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CD" w:rsidRPr="00F07929" w:rsidRDefault="009127FA" w:rsidP="00E50478">
      <w:pPr>
        <w:jc w:val="right"/>
      </w:pPr>
      <w:r>
        <w:t xml:space="preserve">     Приложение </w:t>
      </w:r>
      <w:r w:rsidR="0057035C">
        <w:t>№</w:t>
      </w:r>
      <w:r w:rsidR="00925ECD" w:rsidRPr="00F07929">
        <w:t>1</w:t>
      </w:r>
    </w:p>
    <w:p w:rsidR="00086538" w:rsidRPr="006D18F9" w:rsidRDefault="00086538" w:rsidP="00086538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086538" w:rsidRPr="006D18F9" w:rsidRDefault="00086538" w:rsidP="00086538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086538" w:rsidRPr="006D18F9" w:rsidRDefault="00086538" w:rsidP="00086538">
      <w:pPr>
        <w:jc w:val="right"/>
        <w:rPr>
          <w:b/>
          <w:bCs/>
        </w:rPr>
      </w:pPr>
      <w:r>
        <w:t>от 29.12.2020г. № 23</w:t>
      </w:r>
    </w:p>
    <w:p w:rsidR="00086538" w:rsidRDefault="00086538" w:rsidP="00086538">
      <w:pPr>
        <w:jc w:val="center"/>
      </w:pPr>
    </w:p>
    <w:p w:rsidR="001D767F" w:rsidRDefault="001D767F" w:rsidP="001D767F">
      <w:pPr>
        <w:jc w:val="right"/>
      </w:pPr>
    </w:p>
    <w:p w:rsidR="001D767F" w:rsidRDefault="001D767F" w:rsidP="001D767F">
      <w:pPr>
        <w:jc w:val="right"/>
      </w:pPr>
      <w:r>
        <w:t>Т</w:t>
      </w:r>
      <w:r w:rsidRPr="00F07929">
        <w:t>аблица 1</w:t>
      </w:r>
    </w:p>
    <w:p w:rsidR="003219D4" w:rsidRDefault="003219D4" w:rsidP="001D767F">
      <w:pPr>
        <w:jc w:val="right"/>
      </w:pPr>
    </w:p>
    <w:p w:rsidR="00925ECD" w:rsidRPr="00F07929" w:rsidRDefault="00925ECD" w:rsidP="00E50478">
      <w:pPr>
        <w:jc w:val="center"/>
        <w:rPr>
          <w:b/>
          <w:bCs/>
        </w:rPr>
      </w:pPr>
      <w:r w:rsidRPr="00F07929">
        <w:rPr>
          <w:b/>
          <w:bCs/>
        </w:rPr>
        <w:t xml:space="preserve">Перечень главных администраторов </w:t>
      </w:r>
    </w:p>
    <w:p w:rsidR="00925ECD" w:rsidRPr="00F07929" w:rsidRDefault="00925ECD" w:rsidP="00E50478">
      <w:pPr>
        <w:jc w:val="center"/>
        <w:rPr>
          <w:b/>
          <w:bCs/>
        </w:rPr>
      </w:pPr>
      <w:r w:rsidRPr="00F07929">
        <w:rPr>
          <w:b/>
          <w:bCs/>
        </w:rPr>
        <w:t xml:space="preserve">налоговых и неналоговых доходов бюджета </w:t>
      </w:r>
      <w:r w:rsidR="003A3795" w:rsidRPr="00F07929">
        <w:rPr>
          <w:b/>
          <w:bCs/>
        </w:rPr>
        <w:t>Старокарачинского</w:t>
      </w:r>
      <w:r w:rsidRPr="00F07929">
        <w:rPr>
          <w:b/>
          <w:bCs/>
        </w:rPr>
        <w:t xml:space="preserve"> сельсовета</w:t>
      </w:r>
      <w:r w:rsidR="003A3C13" w:rsidRPr="00F07929">
        <w:rPr>
          <w:b/>
          <w:bCs/>
        </w:rPr>
        <w:t xml:space="preserve"> Чановского района Новосибирской области</w:t>
      </w:r>
      <w:r w:rsidRPr="00F07929">
        <w:rPr>
          <w:b/>
          <w:bCs/>
        </w:rPr>
        <w:t xml:space="preserve"> </w:t>
      </w:r>
    </w:p>
    <w:p w:rsidR="00925ECD" w:rsidRPr="00F07929" w:rsidRDefault="00925ECD" w:rsidP="00E50478">
      <w:pPr>
        <w:jc w:val="center"/>
        <w:rPr>
          <w:b/>
          <w:bCs/>
        </w:rPr>
      </w:pPr>
      <w:r w:rsidRPr="00F07929">
        <w:rPr>
          <w:b/>
          <w:bCs/>
        </w:rPr>
        <w:t>на 20</w:t>
      </w:r>
      <w:r w:rsidR="002E51DE" w:rsidRPr="00F07929">
        <w:rPr>
          <w:b/>
          <w:bCs/>
        </w:rPr>
        <w:t>2</w:t>
      </w:r>
      <w:r w:rsidR="00187804">
        <w:rPr>
          <w:b/>
          <w:bCs/>
        </w:rPr>
        <w:t>1</w:t>
      </w:r>
      <w:r w:rsidRPr="00F07929">
        <w:rPr>
          <w:b/>
          <w:bCs/>
        </w:rPr>
        <w:t xml:space="preserve"> год и плановый период 20</w:t>
      </w:r>
      <w:r w:rsidR="001126DD" w:rsidRPr="00F07929">
        <w:rPr>
          <w:b/>
          <w:bCs/>
        </w:rPr>
        <w:t>2</w:t>
      </w:r>
      <w:r w:rsidR="00187804">
        <w:rPr>
          <w:b/>
          <w:bCs/>
        </w:rPr>
        <w:t>2</w:t>
      </w:r>
      <w:r w:rsidR="005F2F31" w:rsidRPr="00F07929">
        <w:rPr>
          <w:b/>
          <w:bCs/>
        </w:rPr>
        <w:t xml:space="preserve"> </w:t>
      </w:r>
      <w:r w:rsidRPr="00F07929">
        <w:rPr>
          <w:b/>
          <w:bCs/>
        </w:rPr>
        <w:t>и 20</w:t>
      </w:r>
      <w:r w:rsidR="005F2F31" w:rsidRPr="00F07929">
        <w:rPr>
          <w:b/>
          <w:bCs/>
        </w:rPr>
        <w:t>2</w:t>
      </w:r>
      <w:r w:rsidR="00187804">
        <w:rPr>
          <w:b/>
          <w:bCs/>
        </w:rPr>
        <w:t>3</w:t>
      </w:r>
      <w:r w:rsidRPr="00F07929">
        <w:rPr>
          <w:b/>
          <w:bCs/>
        </w:rPr>
        <w:t xml:space="preserve"> год</w:t>
      </w:r>
      <w:r w:rsidR="005F2F31" w:rsidRPr="00F07929">
        <w:rPr>
          <w:b/>
          <w:bCs/>
        </w:rPr>
        <w:t>ов</w:t>
      </w:r>
    </w:p>
    <w:p w:rsidR="00925ECD" w:rsidRPr="00F07929" w:rsidRDefault="00925ECD" w:rsidP="00E50478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2"/>
        <w:gridCol w:w="2597"/>
        <w:gridCol w:w="5248"/>
      </w:tblGrid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Администратор доходов</w:t>
            </w:r>
          </w:p>
        </w:tc>
        <w:tc>
          <w:tcPr>
            <w:tcW w:w="2597" w:type="dxa"/>
          </w:tcPr>
          <w:p w:rsidR="00925ECD" w:rsidRPr="00F07929" w:rsidRDefault="00925ECD" w:rsidP="000F687C">
            <w:pPr>
              <w:jc w:val="center"/>
            </w:pPr>
            <w:r w:rsidRPr="00F07929">
              <w:t xml:space="preserve">Доходы бюджета </w:t>
            </w:r>
          </w:p>
          <w:p w:rsidR="00925ECD" w:rsidRPr="00F07929" w:rsidRDefault="003A3795" w:rsidP="000F687C">
            <w:pPr>
              <w:jc w:val="center"/>
            </w:pPr>
            <w:r w:rsidRPr="00F07929">
              <w:t>Старокарачинского</w:t>
            </w:r>
            <w:r w:rsidR="00925ECD" w:rsidRPr="00F07929">
              <w:t xml:space="preserve"> сельсовета</w:t>
            </w:r>
          </w:p>
        </w:tc>
        <w:tc>
          <w:tcPr>
            <w:tcW w:w="5248" w:type="dxa"/>
          </w:tcPr>
          <w:p w:rsidR="00925ECD" w:rsidRPr="00F07929" w:rsidRDefault="00925ECD" w:rsidP="000F687C">
            <w:pPr>
              <w:jc w:val="center"/>
            </w:pPr>
            <w:proofErr w:type="gramStart"/>
            <w:r w:rsidRPr="00F07929">
              <w:t xml:space="preserve">Наименование группы, подгруппы, статьи, подстатьи, элемента, программы (подпрограммы), кода экономической классификации доходов </w:t>
            </w:r>
            <w:proofErr w:type="gramEnd"/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100</w:t>
            </w:r>
          </w:p>
        </w:tc>
        <w:tc>
          <w:tcPr>
            <w:tcW w:w="2597" w:type="dxa"/>
          </w:tcPr>
          <w:p w:rsidR="00925ECD" w:rsidRPr="00F07929" w:rsidRDefault="00925ECD" w:rsidP="000F687C">
            <w:pPr>
              <w:jc w:val="center"/>
            </w:pPr>
          </w:p>
        </w:tc>
        <w:tc>
          <w:tcPr>
            <w:tcW w:w="5248" w:type="dxa"/>
          </w:tcPr>
          <w:p w:rsidR="00925ECD" w:rsidRPr="00F07929" w:rsidRDefault="00925ECD" w:rsidP="003A3795">
            <w:r w:rsidRPr="00F07929">
              <w:rPr>
                <w:b/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100</w:t>
            </w:r>
          </w:p>
        </w:tc>
        <w:tc>
          <w:tcPr>
            <w:tcW w:w="2597" w:type="dxa"/>
          </w:tcPr>
          <w:p w:rsidR="00925ECD" w:rsidRPr="00F07929" w:rsidRDefault="00925ECD" w:rsidP="000F687C">
            <w:r w:rsidRPr="00F07929">
              <w:t>1</w:t>
            </w:r>
            <w:r w:rsidR="00BD7113">
              <w:t xml:space="preserve"> </w:t>
            </w:r>
            <w:r w:rsidRPr="00F07929">
              <w:t>03</w:t>
            </w:r>
            <w:r w:rsidR="00BD7113">
              <w:t xml:space="preserve"> </w:t>
            </w:r>
            <w:r w:rsidRPr="00F07929">
              <w:t>02230</w:t>
            </w:r>
            <w:r w:rsidR="00BD7113">
              <w:t xml:space="preserve"> </w:t>
            </w:r>
            <w:r w:rsidRPr="00F07929">
              <w:t>01</w:t>
            </w:r>
            <w:r w:rsidR="00BD7113">
              <w:t xml:space="preserve"> </w:t>
            </w:r>
            <w:r w:rsidRPr="00F07929">
              <w:t>0000</w:t>
            </w:r>
            <w:r w:rsidR="00BD7113">
              <w:t xml:space="preserve"> </w:t>
            </w:r>
            <w:r w:rsidRPr="00F07929">
              <w:t>110</w:t>
            </w:r>
          </w:p>
          <w:p w:rsidR="00925ECD" w:rsidRPr="00F07929" w:rsidRDefault="00925ECD" w:rsidP="000F687C"/>
        </w:tc>
        <w:tc>
          <w:tcPr>
            <w:tcW w:w="5248" w:type="dxa"/>
          </w:tcPr>
          <w:p w:rsidR="00925ECD" w:rsidRPr="00F07929" w:rsidRDefault="00925ECD" w:rsidP="003A3795">
            <w:pPr>
              <w:rPr>
                <w:b/>
                <w:bCs/>
              </w:rPr>
            </w:pPr>
            <w:r w:rsidRPr="00F0792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100</w:t>
            </w:r>
          </w:p>
        </w:tc>
        <w:tc>
          <w:tcPr>
            <w:tcW w:w="2597" w:type="dxa"/>
          </w:tcPr>
          <w:p w:rsidR="00925ECD" w:rsidRPr="00F07929" w:rsidRDefault="00925ECD" w:rsidP="000F687C">
            <w:r w:rsidRPr="00F07929">
              <w:t>1</w:t>
            </w:r>
            <w:r w:rsidR="00BD7113">
              <w:t> </w:t>
            </w:r>
            <w:r w:rsidRPr="00F07929">
              <w:t>03</w:t>
            </w:r>
            <w:r w:rsidR="00BD7113">
              <w:t xml:space="preserve"> </w:t>
            </w:r>
            <w:r w:rsidRPr="00F07929">
              <w:t>02240</w:t>
            </w:r>
            <w:r w:rsidR="00BD7113">
              <w:t xml:space="preserve"> </w:t>
            </w:r>
            <w:r w:rsidRPr="00F07929">
              <w:t>01</w:t>
            </w:r>
            <w:r w:rsidR="00BD7113">
              <w:t xml:space="preserve"> </w:t>
            </w:r>
            <w:r w:rsidRPr="00F07929">
              <w:t>0000</w:t>
            </w:r>
            <w:r w:rsidR="00BD7113">
              <w:t xml:space="preserve"> </w:t>
            </w:r>
            <w:r w:rsidRPr="00F07929">
              <w:t>110</w:t>
            </w:r>
          </w:p>
          <w:p w:rsidR="00925ECD" w:rsidRPr="00F07929" w:rsidRDefault="00925ECD" w:rsidP="000F687C"/>
        </w:tc>
        <w:tc>
          <w:tcPr>
            <w:tcW w:w="5248" w:type="dxa"/>
          </w:tcPr>
          <w:p w:rsidR="00925ECD" w:rsidRPr="00F07929" w:rsidRDefault="00925ECD" w:rsidP="003A3795">
            <w:r w:rsidRPr="00F07929">
              <w:t>Доходы от уплаты акцизов на моторные масла для дизельных и (или) карбюраторных (</w:t>
            </w:r>
            <w:proofErr w:type="spellStart"/>
            <w:r w:rsidRPr="00F07929">
              <w:t>инжекторных</w:t>
            </w:r>
            <w:proofErr w:type="spellEnd"/>
            <w:r w:rsidRPr="00F07929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100</w:t>
            </w:r>
          </w:p>
        </w:tc>
        <w:tc>
          <w:tcPr>
            <w:tcW w:w="2597" w:type="dxa"/>
          </w:tcPr>
          <w:p w:rsidR="00925ECD" w:rsidRPr="00F07929" w:rsidRDefault="00925ECD" w:rsidP="000F687C">
            <w:r w:rsidRPr="00F07929">
              <w:t>1</w:t>
            </w:r>
            <w:r w:rsidR="00BD7113">
              <w:t xml:space="preserve"> </w:t>
            </w:r>
            <w:r w:rsidRPr="00F07929">
              <w:t>03</w:t>
            </w:r>
            <w:r w:rsidR="00BD7113">
              <w:t xml:space="preserve"> </w:t>
            </w:r>
            <w:r w:rsidRPr="00F07929">
              <w:t>02250</w:t>
            </w:r>
            <w:r w:rsidR="00BD7113">
              <w:t xml:space="preserve"> </w:t>
            </w:r>
            <w:r w:rsidRPr="00F07929">
              <w:t>01</w:t>
            </w:r>
            <w:r w:rsidR="00BD7113">
              <w:t xml:space="preserve"> </w:t>
            </w:r>
            <w:r w:rsidRPr="00F07929">
              <w:t>0000</w:t>
            </w:r>
            <w:r w:rsidR="00BD7113">
              <w:t xml:space="preserve"> </w:t>
            </w:r>
            <w:r w:rsidRPr="00F07929">
              <w:t>110</w:t>
            </w:r>
          </w:p>
          <w:p w:rsidR="00925ECD" w:rsidRPr="00F07929" w:rsidRDefault="00925ECD" w:rsidP="000F687C"/>
        </w:tc>
        <w:tc>
          <w:tcPr>
            <w:tcW w:w="5248" w:type="dxa"/>
          </w:tcPr>
          <w:p w:rsidR="00925ECD" w:rsidRPr="00F07929" w:rsidRDefault="00925ECD" w:rsidP="003A3795">
            <w:r w:rsidRPr="00F0792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100</w:t>
            </w:r>
          </w:p>
        </w:tc>
        <w:tc>
          <w:tcPr>
            <w:tcW w:w="2597" w:type="dxa"/>
          </w:tcPr>
          <w:p w:rsidR="00925ECD" w:rsidRPr="00F07929" w:rsidRDefault="00925ECD" w:rsidP="000F687C">
            <w:r w:rsidRPr="00F07929">
              <w:t>1</w:t>
            </w:r>
            <w:r w:rsidR="00BD7113">
              <w:t> </w:t>
            </w:r>
            <w:r w:rsidRPr="00F07929">
              <w:t>03</w:t>
            </w:r>
            <w:r w:rsidR="00BD7113">
              <w:t xml:space="preserve"> </w:t>
            </w:r>
            <w:r w:rsidRPr="00F07929">
              <w:t>02260</w:t>
            </w:r>
            <w:r w:rsidR="00BD7113">
              <w:t xml:space="preserve"> </w:t>
            </w:r>
            <w:r w:rsidRPr="00F07929">
              <w:t>01</w:t>
            </w:r>
            <w:r w:rsidR="00BD7113">
              <w:t xml:space="preserve"> </w:t>
            </w:r>
            <w:r w:rsidRPr="00F07929">
              <w:t>0000</w:t>
            </w:r>
            <w:r w:rsidR="00BD7113">
              <w:t xml:space="preserve"> </w:t>
            </w:r>
            <w:r w:rsidRPr="00F07929">
              <w:t>110</w:t>
            </w:r>
          </w:p>
          <w:p w:rsidR="00925ECD" w:rsidRPr="00F07929" w:rsidRDefault="00925ECD" w:rsidP="000F687C"/>
        </w:tc>
        <w:tc>
          <w:tcPr>
            <w:tcW w:w="5248" w:type="dxa"/>
          </w:tcPr>
          <w:p w:rsidR="00925ECD" w:rsidRPr="00F07929" w:rsidRDefault="00925ECD" w:rsidP="003A3795">
            <w:r w:rsidRPr="00F0792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182</w:t>
            </w:r>
          </w:p>
        </w:tc>
        <w:tc>
          <w:tcPr>
            <w:tcW w:w="2597" w:type="dxa"/>
          </w:tcPr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248" w:type="dxa"/>
          </w:tcPr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3A3C13" w:rsidRPr="00F07929" w:rsidTr="001D767F">
        <w:tc>
          <w:tcPr>
            <w:tcW w:w="1832" w:type="dxa"/>
          </w:tcPr>
          <w:p w:rsidR="003A3C13" w:rsidRPr="00F07929" w:rsidRDefault="003A3C13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182</w:t>
            </w:r>
          </w:p>
        </w:tc>
        <w:tc>
          <w:tcPr>
            <w:tcW w:w="2597" w:type="dxa"/>
          </w:tcPr>
          <w:p w:rsidR="003A3C13" w:rsidRPr="007E0177" w:rsidRDefault="003A3C13" w:rsidP="003A3C13">
            <w:pPr>
              <w:jc w:val="center"/>
            </w:pPr>
            <w:r w:rsidRPr="007E0177">
              <w:t xml:space="preserve">1 01 02010 01 0000 110 </w:t>
            </w:r>
          </w:p>
          <w:p w:rsidR="003A3C13" w:rsidRPr="007E0177" w:rsidRDefault="003A3C13" w:rsidP="000F687C">
            <w:pPr>
              <w:jc w:val="center"/>
            </w:pPr>
          </w:p>
        </w:tc>
        <w:tc>
          <w:tcPr>
            <w:tcW w:w="5248" w:type="dxa"/>
          </w:tcPr>
          <w:p w:rsidR="003A3C13" w:rsidRPr="007E0177" w:rsidRDefault="005147D0" w:rsidP="003A3795">
            <w:pPr>
              <w:jc w:val="both"/>
            </w:pPr>
            <w:r w:rsidRPr="007E0177">
              <w:rPr>
                <w:rStyle w:val="blk"/>
              </w:rPr>
              <w:lastRenderedPageBreak/>
              <w:t xml:space="preserve">Налог на доходы физических лиц с доходов, </w:t>
            </w:r>
            <w:r w:rsidRPr="007E0177">
              <w:rPr>
                <w:rStyle w:val="blk"/>
              </w:rPr>
              <w:lastRenderedPageBreak/>
              <w:t xml:space="preserve">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anchor="dst3019" w:history="1">
              <w:r w:rsidRPr="007E0177">
                <w:rPr>
                  <w:rStyle w:val="ac"/>
                </w:rPr>
                <w:t>статьями 227</w:t>
              </w:r>
            </w:hyperlink>
            <w:r w:rsidRPr="007E0177">
              <w:rPr>
                <w:rStyle w:val="blk"/>
              </w:rPr>
              <w:t xml:space="preserve">, </w:t>
            </w:r>
            <w:hyperlink r:id="rId7" w:anchor="dst10877" w:history="1">
              <w:r w:rsidRPr="007E0177">
                <w:rPr>
                  <w:rStyle w:val="ac"/>
                </w:rPr>
                <w:t>227.1</w:t>
              </w:r>
            </w:hyperlink>
            <w:r w:rsidRPr="007E0177">
              <w:rPr>
                <w:rStyle w:val="blk"/>
              </w:rPr>
              <w:t xml:space="preserve"> и </w:t>
            </w:r>
            <w:hyperlink r:id="rId8" w:anchor="dst101491" w:history="1">
              <w:r w:rsidRPr="007E0177">
                <w:rPr>
                  <w:rStyle w:val="ac"/>
                </w:rPr>
                <w:t>228</w:t>
              </w:r>
            </w:hyperlink>
            <w:r w:rsidRPr="007E0177">
              <w:rPr>
                <w:rStyle w:val="blk"/>
              </w:rPr>
              <w:t xml:space="preserve"> Налогового кодекса Российской Федерации</w:t>
            </w:r>
            <w:proofErr w:type="gramStart"/>
            <w:r w:rsidRPr="007E0177">
              <w:t xml:space="preserve"> </w:t>
            </w:r>
            <w:r w:rsidR="003A3C13" w:rsidRPr="007E0177">
              <w:t xml:space="preserve">(*) </w:t>
            </w:r>
            <w:proofErr w:type="gramEnd"/>
          </w:p>
        </w:tc>
      </w:tr>
      <w:tr w:rsidR="003A3C13" w:rsidRPr="00F07929" w:rsidTr="001D767F">
        <w:tc>
          <w:tcPr>
            <w:tcW w:w="1832" w:type="dxa"/>
          </w:tcPr>
          <w:p w:rsidR="003A3C13" w:rsidRPr="00F07929" w:rsidRDefault="003A3C13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lastRenderedPageBreak/>
              <w:t>182</w:t>
            </w:r>
          </w:p>
        </w:tc>
        <w:tc>
          <w:tcPr>
            <w:tcW w:w="2597" w:type="dxa"/>
          </w:tcPr>
          <w:p w:rsidR="003A3C13" w:rsidRPr="007E0177" w:rsidRDefault="003A3C13" w:rsidP="003A3C13">
            <w:pPr>
              <w:jc w:val="center"/>
            </w:pPr>
            <w:r w:rsidRPr="007E0177">
              <w:t xml:space="preserve">1 01 02020 01 0000 110 </w:t>
            </w:r>
          </w:p>
          <w:p w:rsidR="003A3C13" w:rsidRPr="007E0177" w:rsidRDefault="003A3C13" w:rsidP="003A3C13">
            <w:pPr>
              <w:jc w:val="center"/>
            </w:pPr>
          </w:p>
        </w:tc>
        <w:tc>
          <w:tcPr>
            <w:tcW w:w="5248" w:type="dxa"/>
          </w:tcPr>
          <w:p w:rsidR="003A3C13" w:rsidRPr="007E0177" w:rsidRDefault="003A3C13" w:rsidP="003A3795">
            <w:pPr>
              <w:jc w:val="both"/>
            </w:pPr>
            <w:r w:rsidRPr="007E0177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B464BF" w:rsidRPr="00F07929" w:rsidTr="001D767F">
        <w:tc>
          <w:tcPr>
            <w:tcW w:w="1832" w:type="dxa"/>
          </w:tcPr>
          <w:p w:rsidR="00B464BF" w:rsidRPr="00F07929" w:rsidRDefault="005147D0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</w:tcPr>
          <w:p w:rsidR="00B464BF" w:rsidRPr="007E0177" w:rsidRDefault="003A3C13" w:rsidP="00B464BF">
            <w:pPr>
              <w:jc w:val="center"/>
            </w:pPr>
            <w:r w:rsidRPr="007E0177">
              <w:t>101 020</w:t>
            </w:r>
            <w:r w:rsidRPr="007E0177">
              <w:rPr>
                <w:lang w:val="en-US"/>
              </w:rPr>
              <w:t>30</w:t>
            </w:r>
            <w:r w:rsidRPr="007E0177">
              <w:t xml:space="preserve"> 01 0000 110</w:t>
            </w:r>
          </w:p>
        </w:tc>
        <w:tc>
          <w:tcPr>
            <w:tcW w:w="5248" w:type="dxa"/>
          </w:tcPr>
          <w:p w:rsidR="00B464BF" w:rsidRPr="007E0177" w:rsidRDefault="005147D0" w:rsidP="00B464BF">
            <w:r w:rsidRPr="007E0177">
              <w:rPr>
                <w:rStyle w:val="blk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anchor="dst101491" w:history="1">
              <w:r w:rsidRPr="007E0177">
                <w:rPr>
                  <w:rStyle w:val="ac"/>
                </w:rPr>
                <w:t>статьей 228</w:t>
              </w:r>
            </w:hyperlink>
            <w:r w:rsidRPr="007E0177">
              <w:rPr>
                <w:rStyle w:val="blk"/>
              </w:rPr>
              <w:t xml:space="preserve"> Налогового кодекса Российской Федерации</w:t>
            </w:r>
            <w:proofErr w:type="gramStart"/>
            <w:r w:rsidRPr="007E0177">
              <w:t xml:space="preserve"> </w:t>
            </w:r>
            <w:r w:rsidR="003A3C13" w:rsidRPr="007E0177">
              <w:t>(*)</w:t>
            </w:r>
            <w:proofErr w:type="gramEnd"/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</w:tcPr>
          <w:p w:rsidR="00925ECD" w:rsidRPr="007E0177" w:rsidRDefault="00925ECD" w:rsidP="000F687C">
            <w:pPr>
              <w:jc w:val="center"/>
            </w:pPr>
            <w:r w:rsidRPr="007E0177">
              <w:t>105 03010 01 0000 110</w:t>
            </w:r>
          </w:p>
        </w:tc>
        <w:tc>
          <w:tcPr>
            <w:tcW w:w="5248" w:type="dxa"/>
          </w:tcPr>
          <w:p w:rsidR="00925ECD" w:rsidRPr="007E0177" w:rsidRDefault="00925ECD" w:rsidP="000F687C">
            <w:r w:rsidRPr="007E0177">
              <w:t>Единый сельскохозяйственный налог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</w:tcPr>
          <w:p w:rsidR="00925ECD" w:rsidRPr="007E0177" w:rsidRDefault="00925ECD" w:rsidP="000F687C">
            <w:pPr>
              <w:jc w:val="center"/>
            </w:pPr>
            <w:r w:rsidRPr="007E0177">
              <w:t>106 01030 10 0000 110</w:t>
            </w:r>
          </w:p>
        </w:tc>
        <w:tc>
          <w:tcPr>
            <w:tcW w:w="5248" w:type="dxa"/>
          </w:tcPr>
          <w:p w:rsidR="00925ECD" w:rsidRPr="007E0177" w:rsidRDefault="005147D0" w:rsidP="000F687C">
            <w:r w:rsidRPr="007E0177">
              <w:rPr>
                <w:rStyle w:val="blk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proofErr w:type="gramStart"/>
            <w:r w:rsidR="00925ECD" w:rsidRPr="007E0177">
              <w:t>. (*)</w:t>
            </w:r>
            <w:proofErr w:type="gramEnd"/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</w:tcPr>
          <w:p w:rsidR="00925ECD" w:rsidRPr="007E0177" w:rsidRDefault="00925ECD" w:rsidP="002E6AD5">
            <w:pPr>
              <w:jc w:val="center"/>
            </w:pPr>
            <w:r w:rsidRPr="007E0177">
              <w:t>106 060</w:t>
            </w:r>
            <w:r w:rsidR="002E6AD5" w:rsidRPr="007E0177">
              <w:t>3</w:t>
            </w:r>
            <w:r w:rsidRPr="007E0177">
              <w:t>3 10 0000 110</w:t>
            </w:r>
          </w:p>
        </w:tc>
        <w:tc>
          <w:tcPr>
            <w:tcW w:w="5248" w:type="dxa"/>
          </w:tcPr>
          <w:p w:rsidR="00925ECD" w:rsidRPr="0079012C" w:rsidRDefault="0079012C" w:rsidP="0079012C">
            <w:r w:rsidRPr="0079012C">
              <w:rPr>
                <w:bCs/>
                <w:color w:val="000000"/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proofErr w:type="gramStart"/>
            <w:r>
              <w:rPr>
                <w:bCs/>
                <w:color w:val="000000"/>
              </w:rPr>
              <w:t xml:space="preserve"> </w:t>
            </w:r>
            <w:r w:rsidR="00925ECD" w:rsidRPr="0079012C">
              <w:t>(*)</w:t>
            </w:r>
            <w:proofErr w:type="gramEnd"/>
          </w:p>
        </w:tc>
      </w:tr>
      <w:tr w:rsidR="00925ECD" w:rsidRPr="00F07929" w:rsidTr="001D767F">
        <w:tc>
          <w:tcPr>
            <w:tcW w:w="1832" w:type="dxa"/>
          </w:tcPr>
          <w:p w:rsidR="00925ECD" w:rsidRPr="00F07929" w:rsidRDefault="00925ECD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</w:tcPr>
          <w:p w:rsidR="00925ECD" w:rsidRPr="007E0177" w:rsidRDefault="00925ECD" w:rsidP="002E6AD5">
            <w:pPr>
              <w:jc w:val="center"/>
            </w:pPr>
            <w:r w:rsidRPr="007E0177">
              <w:t>106 060</w:t>
            </w:r>
            <w:r w:rsidR="002E6AD5" w:rsidRPr="007E0177">
              <w:t>4</w:t>
            </w:r>
            <w:r w:rsidRPr="007E0177">
              <w:t>3 10 0000 110</w:t>
            </w:r>
          </w:p>
        </w:tc>
        <w:tc>
          <w:tcPr>
            <w:tcW w:w="5248" w:type="dxa"/>
          </w:tcPr>
          <w:p w:rsidR="00925ECD" w:rsidRPr="007E0177" w:rsidRDefault="00C83997" w:rsidP="000F687C">
            <w:r w:rsidRPr="007E0177">
              <w:rPr>
                <w:rStyle w:val="blk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proofErr w:type="gramStart"/>
            <w:r w:rsidRPr="007E0177">
              <w:rPr>
                <w:rStyle w:val="blk"/>
              </w:rPr>
              <w:t xml:space="preserve">. </w:t>
            </w:r>
            <w:r w:rsidRPr="007E0177">
              <w:t>(*)</w:t>
            </w:r>
            <w:proofErr w:type="gramEnd"/>
          </w:p>
        </w:tc>
      </w:tr>
      <w:tr w:rsidR="00925ECD" w:rsidRPr="00F07929" w:rsidTr="001D767F">
        <w:tc>
          <w:tcPr>
            <w:tcW w:w="1832" w:type="dxa"/>
            <w:vAlign w:val="center"/>
          </w:tcPr>
          <w:p w:rsidR="00925ECD" w:rsidRPr="00F07929" w:rsidRDefault="00925ECD" w:rsidP="000F687C">
            <w:pPr>
              <w:jc w:val="center"/>
            </w:pPr>
            <w:r w:rsidRPr="00F07929">
              <w:t>182</w:t>
            </w:r>
          </w:p>
        </w:tc>
        <w:tc>
          <w:tcPr>
            <w:tcW w:w="2597" w:type="dxa"/>
            <w:vAlign w:val="center"/>
          </w:tcPr>
          <w:p w:rsidR="00925ECD" w:rsidRPr="007E0177" w:rsidRDefault="00925ECD" w:rsidP="000F687C">
            <w:pPr>
              <w:jc w:val="center"/>
            </w:pPr>
            <w:r w:rsidRPr="007E0177">
              <w:t>1 09 04053 10 0000 110</w:t>
            </w:r>
          </w:p>
        </w:tc>
        <w:tc>
          <w:tcPr>
            <w:tcW w:w="5248" w:type="dxa"/>
            <w:vAlign w:val="center"/>
          </w:tcPr>
          <w:p w:rsidR="00925ECD" w:rsidRPr="007E0177" w:rsidRDefault="0079012C" w:rsidP="000F687C">
            <w:r w:rsidRPr="0079012C">
              <w:t>Земельный налог (по обязательствам, возникшим до 1 января 2006 года), мобилизуемый на территориях сельских поселений</w:t>
            </w:r>
            <w:proofErr w:type="gramStart"/>
            <w:r w:rsidRPr="0079012C">
              <w:t xml:space="preserve"> </w:t>
            </w:r>
            <w:r w:rsidR="00925ECD" w:rsidRPr="007E0177">
              <w:t>(*)</w:t>
            </w:r>
            <w:proofErr w:type="gramEnd"/>
          </w:p>
        </w:tc>
      </w:tr>
      <w:tr w:rsidR="002E51DE" w:rsidRPr="00F07929" w:rsidTr="001D767F">
        <w:tc>
          <w:tcPr>
            <w:tcW w:w="1832" w:type="dxa"/>
          </w:tcPr>
          <w:p w:rsidR="002E51DE" w:rsidRPr="00F07929" w:rsidRDefault="002E51DE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200</w:t>
            </w:r>
          </w:p>
        </w:tc>
        <w:tc>
          <w:tcPr>
            <w:tcW w:w="2597" w:type="dxa"/>
          </w:tcPr>
          <w:p w:rsidR="002E51DE" w:rsidRPr="007E0177" w:rsidRDefault="002E51DE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248" w:type="dxa"/>
          </w:tcPr>
          <w:p w:rsidR="002E51DE" w:rsidRPr="007E0177" w:rsidRDefault="002E51DE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>Администрация Чановского района Новосибирской области</w:t>
            </w:r>
          </w:p>
        </w:tc>
      </w:tr>
      <w:tr w:rsidR="002E51DE" w:rsidRPr="00F07929" w:rsidTr="001D767F">
        <w:tc>
          <w:tcPr>
            <w:tcW w:w="1832" w:type="dxa"/>
          </w:tcPr>
          <w:p w:rsidR="002E51DE" w:rsidRPr="00F07929" w:rsidRDefault="002E51DE" w:rsidP="000F687C">
            <w:pPr>
              <w:jc w:val="center"/>
            </w:pPr>
            <w:r w:rsidRPr="00F07929">
              <w:t>200</w:t>
            </w:r>
          </w:p>
        </w:tc>
        <w:tc>
          <w:tcPr>
            <w:tcW w:w="2597" w:type="dxa"/>
          </w:tcPr>
          <w:p w:rsidR="002E51DE" w:rsidRPr="007E0177" w:rsidRDefault="002E51DE" w:rsidP="000F687C">
            <w:pPr>
              <w:jc w:val="center"/>
            </w:pPr>
            <w:r w:rsidRPr="007E0177">
              <w:t>1 11 05013 10 0000 120</w:t>
            </w:r>
          </w:p>
        </w:tc>
        <w:tc>
          <w:tcPr>
            <w:tcW w:w="5248" w:type="dxa"/>
          </w:tcPr>
          <w:p w:rsidR="002E51DE" w:rsidRPr="007E0177" w:rsidRDefault="001252E4" w:rsidP="000F687C">
            <w:r w:rsidRPr="001252E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  <w:proofErr w:type="gramStart"/>
            <w:r w:rsidRPr="001252E4">
              <w:t xml:space="preserve"> </w:t>
            </w:r>
            <w:r w:rsidR="002E51DE" w:rsidRPr="007E0177">
              <w:t>(*)</w:t>
            </w:r>
            <w:proofErr w:type="gramEnd"/>
          </w:p>
        </w:tc>
      </w:tr>
      <w:tr w:rsidR="002E51DE" w:rsidRPr="00F07929" w:rsidTr="001D767F">
        <w:tc>
          <w:tcPr>
            <w:tcW w:w="1832" w:type="dxa"/>
          </w:tcPr>
          <w:p w:rsidR="002E51DE" w:rsidRPr="00F07929" w:rsidRDefault="002E51DE" w:rsidP="000F687C">
            <w:pPr>
              <w:jc w:val="center"/>
            </w:pPr>
            <w:r w:rsidRPr="00F07929">
              <w:t>200</w:t>
            </w:r>
          </w:p>
        </w:tc>
        <w:tc>
          <w:tcPr>
            <w:tcW w:w="2597" w:type="dxa"/>
          </w:tcPr>
          <w:p w:rsidR="002E51DE" w:rsidRPr="007E0177" w:rsidRDefault="002E51DE" w:rsidP="000F687C">
            <w:pPr>
              <w:jc w:val="center"/>
            </w:pPr>
            <w:r w:rsidRPr="007E0177">
              <w:t>1</w:t>
            </w:r>
            <w:r w:rsidR="00944D12" w:rsidRPr="007E0177">
              <w:t xml:space="preserve"> </w:t>
            </w:r>
            <w:r w:rsidRPr="007E0177">
              <w:t>14 06013 10 0000 430</w:t>
            </w:r>
          </w:p>
        </w:tc>
        <w:tc>
          <w:tcPr>
            <w:tcW w:w="5248" w:type="dxa"/>
          </w:tcPr>
          <w:p w:rsidR="002E51DE" w:rsidRPr="007E0177" w:rsidRDefault="001252E4" w:rsidP="000F687C">
            <w:r w:rsidRPr="001252E4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proofErr w:type="gramStart"/>
            <w:r w:rsidRPr="001252E4">
              <w:t xml:space="preserve"> </w:t>
            </w:r>
            <w:r w:rsidR="002E51DE" w:rsidRPr="007E0177">
              <w:t>(*)</w:t>
            </w:r>
            <w:proofErr w:type="gramEnd"/>
          </w:p>
        </w:tc>
      </w:tr>
      <w:tr w:rsidR="002E51DE" w:rsidRPr="00F07929" w:rsidTr="001D767F">
        <w:tc>
          <w:tcPr>
            <w:tcW w:w="1832" w:type="dxa"/>
          </w:tcPr>
          <w:p w:rsidR="002E51DE" w:rsidRPr="00F07929" w:rsidRDefault="002E51DE" w:rsidP="003A3795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457</w:t>
            </w:r>
          </w:p>
        </w:tc>
        <w:tc>
          <w:tcPr>
            <w:tcW w:w="2597" w:type="dxa"/>
          </w:tcPr>
          <w:p w:rsidR="002E51DE" w:rsidRPr="007E0177" w:rsidRDefault="002E51DE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248" w:type="dxa"/>
          </w:tcPr>
          <w:p w:rsidR="002E51DE" w:rsidRPr="007E0177" w:rsidRDefault="002E51DE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 xml:space="preserve">Администрация Старокарачинского сельсовета Чановского района Новосибирской области </w:t>
            </w:r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  <w:rPr>
                <w:bCs/>
              </w:rPr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0653EC" w:rsidRDefault="00D762D4" w:rsidP="00A56362">
            <w:r>
              <w:t>1</w:t>
            </w:r>
            <w:r w:rsidR="000935D9">
              <w:t xml:space="preserve"> </w:t>
            </w:r>
            <w:r>
              <w:t xml:space="preserve">11 03050 10 0000 </w:t>
            </w:r>
            <w:r w:rsidRPr="000653EC">
              <w:t>120</w:t>
            </w:r>
          </w:p>
        </w:tc>
        <w:tc>
          <w:tcPr>
            <w:tcW w:w="5248" w:type="dxa"/>
          </w:tcPr>
          <w:p w:rsidR="00D762D4" w:rsidRPr="000653EC" w:rsidRDefault="00D762D4" w:rsidP="00A56362">
            <w:r w:rsidRPr="000653EC"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t xml:space="preserve">сельских </w:t>
            </w:r>
            <w:r w:rsidRPr="000653EC">
              <w:t>поселений</w:t>
            </w:r>
            <w:proofErr w:type="gramStart"/>
            <w:r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lastRenderedPageBreak/>
              <w:t>457</w:t>
            </w:r>
          </w:p>
        </w:tc>
        <w:tc>
          <w:tcPr>
            <w:tcW w:w="2597" w:type="dxa"/>
          </w:tcPr>
          <w:p w:rsidR="00D762D4" w:rsidRPr="007E0177" w:rsidRDefault="00D762D4" w:rsidP="001E4215">
            <w:r w:rsidRPr="007E0177">
              <w:t>1 11 05035 10 0000 120</w:t>
            </w:r>
          </w:p>
        </w:tc>
        <w:tc>
          <w:tcPr>
            <w:tcW w:w="5248" w:type="dxa"/>
          </w:tcPr>
          <w:p w:rsidR="00D762D4" w:rsidRPr="00286D34" w:rsidRDefault="00286D34" w:rsidP="00286D34">
            <w:r w:rsidRPr="00286D34">
              <w:rPr>
                <w:bCs/>
                <w:color w:val="000000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Start"/>
            <w:r w:rsidRPr="00286D34">
              <w:rPr>
                <w:bCs/>
                <w:color w:val="000000"/>
                <w:shd w:val="clear" w:color="auto" w:fill="FFFFFF"/>
              </w:rPr>
              <w:t>)</w:t>
            </w:r>
            <w:r w:rsidRPr="00286D34">
              <w:rPr>
                <w:bCs/>
                <w:color w:val="000000"/>
              </w:rPr>
              <w:t xml:space="preserve"> </w:t>
            </w:r>
            <w:r w:rsidR="00D762D4" w:rsidRPr="00286D34">
              <w:t>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  <w:rPr>
                <w:bCs/>
              </w:rPr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1E4215">
            <w:r w:rsidRPr="007E0177">
              <w:t>1 13 01995 10 0000 130</w:t>
            </w:r>
          </w:p>
        </w:tc>
        <w:tc>
          <w:tcPr>
            <w:tcW w:w="5248" w:type="dxa"/>
          </w:tcPr>
          <w:p w:rsidR="00D762D4" w:rsidRPr="007E0177" w:rsidRDefault="00D762D4" w:rsidP="000F687C">
            <w:r w:rsidRPr="007E0177">
              <w:t>Прочие доходы от оказания платных услуг (работ) получателями средств бюджетов сельских поселений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0F687C">
            <w:r w:rsidRPr="007E0177">
              <w:t>1 13 02995 10 0000 130</w:t>
            </w:r>
          </w:p>
        </w:tc>
        <w:tc>
          <w:tcPr>
            <w:tcW w:w="5248" w:type="dxa"/>
          </w:tcPr>
          <w:p w:rsidR="00D762D4" w:rsidRPr="007E0177" w:rsidRDefault="00D762D4" w:rsidP="000F687C">
            <w:r w:rsidRPr="007E0177">
              <w:t>Прочие доходы от компенсации затрат  бюджетов сельских поселений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0F687C">
            <w:pPr>
              <w:jc w:val="center"/>
            </w:pPr>
            <w:r w:rsidRPr="007E0177">
              <w:t>1 14 02052 10 0000 410</w:t>
            </w:r>
          </w:p>
        </w:tc>
        <w:tc>
          <w:tcPr>
            <w:tcW w:w="5248" w:type="dxa"/>
          </w:tcPr>
          <w:p w:rsidR="00D762D4" w:rsidRPr="007E0177" w:rsidRDefault="00D762D4" w:rsidP="000F687C">
            <w:r w:rsidRPr="007E0177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0F687C">
            <w:pPr>
              <w:jc w:val="center"/>
            </w:pPr>
            <w:r w:rsidRPr="007E0177">
              <w:t>1 14 02052 10 0000 440</w:t>
            </w:r>
          </w:p>
        </w:tc>
        <w:tc>
          <w:tcPr>
            <w:tcW w:w="5248" w:type="dxa"/>
          </w:tcPr>
          <w:p w:rsidR="00D762D4" w:rsidRPr="007E0177" w:rsidRDefault="00D762D4" w:rsidP="000F687C">
            <w:r w:rsidRPr="007E0177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0F687C">
            <w:pPr>
              <w:jc w:val="center"/>
            </w:pPr>
            <w:r w:rsidRPr="007E0177">
              <w:t>1 14 02053 10 0000 410</w:t>
            </w:r>
          </w:p>
        </w:tc>
        <w:tc>
          <w:tcPr>
            <w:tcW w:w="5248" w:type="dxa"/>
          </w:tcPr>
          <w:p w:rsidR="00D762D4" w:rsidRPr="007E0177" w:rsidRDefault="00D762D4" w:rsidP="00A97513">
            <w:pPr>
              <w:pStyle w:val="s1"/>
            </w:pPr>
            <w:r w:rsidRPr="007E0177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7E0177" w:rsidRDefault="00D762D4" w:rsidP="000F687C">
            <w:pPr>
              <w:jc w:val="center"/>
            </w:pPr>
            <w:r w:rsidRPr="007E0177">
              <w:t>1 14 02053 10 0000 440</w:t>
            </w:r>
          </w:p>
        </w:tc>
        <w:tc>
          <w:tcPr>
            <w:tcW w:w="5248" w:type="dxa"/>
          </w:tcPr>
          <w:p w:rsidR="00D762D4" w:rsidRPr="007E0177" w:rsidRDefault="00D762D4" w:rsidP="000F687C">
            <w:r w:rsidRPr="007E0177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proofErr w:type="gramStart"/>
            <w:r w:rsidRPr="007E0177"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A56362" w:rsidRDefault="00D762D4" w:rsidP="001F0C30">
            <w:r w:rsidRPr="00A56362">
              <w:t>1 16 90050 10 0000 140</w:t>
            </w:r>
          </w:p>
        </w:tc>
        <w:tc>
          <w:tcPr>
            <w:tcW w:w="5248" w:type="dxa"/>
          </w:tcPr>
          <w:p w:rsidR="00D762D4" w:rsidRPr="00A56362" w:rsidRDefault="00D762D4" w:rsidP="001F0C30">
            <w:r w:rsidRPr="00A56362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  <w:proofErr w:type="gramStart"/>
            <w:r w:rsidRPr="00A56362">
              <w:t>.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  <w:rPr>
                <w:bCs/>
              </w:rPr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F07929" w:rsidRDefault="00D762D4" w:rsidP="001F0C30">
            <w:r w:rsidRPr="00F07929">
              <w:t>1 17 01050 10 0000 180</w:t>
            </w:r>
          </w:p>
        </w:tc>
        <w:tc>
          <w:tcPr>
            <w:tcW w:w="5248" w:type="dxa"/>
          </w:tcPr>
          <w:p w:rsidR="00D762D4" w:rsidRPr="00F07929" w:rsidRDefault="00D762D4" w:rsidP="001F0C30">
            <w:r w:rsidRPr="00F07929">
              <w:rPr>
                <w:rStyle w:val="blk"/>
              </w:rPr>
              <w:t>Невыясненные поступления, зачисляемые в бюджеты сельских поселений(*)</w:t>
            </w:r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  <w:rPr>
                <w:bCs/>
              </w:rPr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Pr="00F07929" w:rsidRDefault="00D762D4" w:rsidP="001F0C30">
            <w:r w:rsidRPr="00F07929">
              <w:t>1 17 05050 10 0000 180</w:t>
            </w:r>
          </w:p>
        </w:tc>
        <w:tc>
          <w:tcPr>
            <w:tcW w:w="5248" w:type="dxa"/>
          </w:tcPr>
          <w:p w:rsidR="00D762D4" w:rsidRPr="00F07929" w:rsidRDefault="00D762D4" w:rsidP="001F0C30">
            <w:r w:rsidRPr="00F07929">
              <w:rPr>
                <w:rStyle w:val="blk"/>
              </w:rPr>
              <w:t>Прочие неналоговые доходы бюджетов сельских поселений</w:t>
            </w:r>
            <w:proofErr w:type="gramStart"/>
            <w:r w:rsidRPr="00F07929">
              <w:rPr>
                <w:rStyle w:val="blk"/>
              </w:rPr>
              <w:t xml:space="preserve"> (*)</w:t>
            </w:r>
            <w:proofErr w:type="gramEnd"/>
          </w:p>
        </w:tc>
      </w:tr>
      <w:tr w:rsidR="00D762D4" w:rsidRPr="00F07929" w:rsidTr="001D767F">
        <w:tc>
          <w:tcPr>
            <w:tcW w:w="1832" w:type="dxa"/>
          </w:tcPr>
          <w:p w:rsidR="00D762D4" w:rsidRPr="00D762D4" w:rsidRDefault="00D762D4" w:rsidP="003A3795">
            <w:pPr>
              <w:jc w:val="center"/>
              <w:rPr>
                <w:bCs/>
              </w:rPr>
            </w:pPr>
            <w:r>
              <w:rPr>
                <w:bCs/>
              </w:rPr>
              <w:t>457</w:t>
            </w:r>
          </w:p>
        </w:tc>
        <w:tc>
          <w:tcPr>
            <w:tcW w:w="2597" w:type="dxa"/>
          </w:tcPr>
          <w:p w:rsidR="00D762D4" w:rsidRDefault="00D762D4" w:rsidP="0002543B">
            <w:r w:rsidRPr="0002543B">
              <w:t>2</w:t>
            </w:r>
            <w:r>
              <w:t xml:space="preserve"> </w:t>
            </w:r>
            <w:r w:rsidRPr="0002543B">
              <w:t>18</w:t>
            </w:r>
            <w:r>
              <w:t xml:space="preserve"> </w:t>
            </w:r>
            <w:r w:rsidRPr="0002543B">
              <w:t>05010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248" w:type="dxa"/>
          </w:tcPr>
          <w:p w:rsidR="00D762D4" w:rsidRPr="00F07929" w:rsidRDefault="000935D9" w:rsidP="001F0C30">
            <w:pPr>
              <w:rPr>
                <w:rStyle w:val="blk"/>
              </w:rPr>
            </w:pPr>
            <w:r w:rsidRPr="000935D9">
              <w:rPr>
                <w:rStyle w:val="blk"/>
              </w:rPr>
              <w:t xml:space="preserve">Доходы бюджетов сельских поселений от возврата бюджетными учреждениями остатков </w:t>
            </w:r>
            <w:r w:rsidRPr="000935D9">
              <w:rPr>
                <w:rStyle w:val="blk"/>
              </w:rPr>
              <w:lastRenderedPageBreak/>
              <w:t>субсидий прошлых лет</w:t>
            </w:r>
            <w:proofErr w:type="gramStart"/>
            <w:r>
              <w:rPr>
                <w:rStyle w:val="blk"/>
              </w:rPr>
              <w:t xml:space="preserve"> (*)</w:t>
            </w:r>
            <w:proofErr w:type="gramEnd"/>
          </w:p>
        </w:tc>
      </w:tr>
      <w:tr w:rsidR="000935D9" w:rsidRPr="00F07929" w:rsidTr="001D767F">
        <w:tc>
          <w:tcPr>
            <w:tcW w:w="1832" w:type="dxa"/>
          </w:tcPr>
          <w:p w:rsidR="000935D9" w:rsidRDefault="000935D9" w:rsidP="003A379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457</w:t>
            </w:r>
          </w:p>
        </w:tc>
        <w:tc>
          <w:tcPr>
            <w:tcW w:w="2597" w:type="dxa"/>
          </w:tcPr>
          <w:p w:rsidR="000935D9" w:rsidRPr="0002543B" w:rsidRDefault="000935D9" w:rsidP="0002543B">
            <w:r w:rsidRPr="0002543B">
              <w:t>2</w:t>
            </w:r>
            <w:r>
              <w:t xml:space="preserve"> </w:t>
            </w:r>
            <w:r w:rsidRPr="0002543B">
              <w:t>18</w:t>
            </w:r>
            <w:r>
              <w:t xml:space="preserve"> </w:t>
            </w:r>
            <w:r w:rsidRPr="0002543B">
              <w:t>05020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248" w:type="dxa"/>
          </w:tcPr>
          <w:p w:rsidR="000935D9" w:rsidRPr="00F07929" w:rsidRDefault="000935D9" w:rsidP="001F0C30">
            <w:pPr>
              <w:rPr>
                <w:rStyle w:val="blk"/>
              </w:rPr>
            </w:pPr>
            <w:r w:rsidRPr="000935D9">
              <w:rPr>
                <w:rStyle w:val="blk"/>
              </w:rPr>
              <w:t>Доходы бюджетов сельских поселений от возврата автономными учреждениями остатков субсидий прошлых лет</w:t>
            </w:r>
            <w:proofErr w:type="gramStart"/>
            <w:r>
              <w:rPr>
                <w:rStyle w:val="blk"/>
              </w:rPr>
              <w:t xml:space="preserve"> (*)</w:t>
            </w:r>
            <w:proofErr w:type="gramEnd"/>
          </w:p>
        </w:tc>
      </w:tr>
      <w:tr w:rsidR="000935D9" w:rsidRPr="00F07929" w:rsidTr="001D767F">
        <w:tc>
          <w:tcPr>
            <w:tcW w:w="1832" w:type="dxa"/>
          </w:tcPr>
          <w:p w:rsidR="000935D9" w:rsidRDefault="000935D9" w:rsidP="003A3795">
            <w:pPr>
              <w:jc w:val="center"/>
              <w:rPr>
                <w:bCs/>
              </w:rPr>
            </w:pPr>
            <w:r>
              <w:rPr>
                <w:bCs/>
              </w:rPr>
              <w:t>457</w:t>
            </w:r>
          </w:p>
        </w:tc>
        <w:tc>
          <w:tcPr>
            <w:tcW w:w="2597" w:type="dxa"/>
          </w:tcPr>
          <w:p w:rsidR="000935D9" w:rsidRPr="00290C45" w:rsidRDefault="000935D9" w:rsidP="00A56362">
            <w:r>
              <w:t xml:space="preserve">2 </w:t>
            </w:r>
            <w:r w:rsidRPr="0002543B">
              <w:t>18</w:t>
            </w:r>
            <w:r>
              <w:t xml:space="preserve"> </w:t>
            </w:r>
            <w:r w:rsidRPr="0002543B">
              <w:t>05030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248" w:type="dxa"/>
          </w:tcPr>
          <w:p w:rsidR="000935D9" w:rsidRPr="00F07929" w:rsidRDefault="000935D9" w:rsidP="001F0C30">
            <w:pPr>
              <w:rPr>
                <w:rStyle w:val="blk"/>
              </w:rPr>
            </w:pPr>
            <w:r w:rsidRPr="000935D9">
              <w:rPr>
                <w:rStyle w:val="blk"/>
              </w:rPr>
              <w:t>Доходы бюджетов сельских поселений от возврата иными организациями остатков субсидий прошлых лет</w:t>
            </w:r>
            <w:proofErr w:type="gramStart"/>
            <w:r>
              <w:rPr>
                <w:rStyle w:val="blk"/>
              </w:rPr>
              <w:t xml:space="preserve"> (*)</w:t>
            </w:r>
            <w:proofErr w:type="gramEnd"/>
          </w:p>
        </w:tc>
      </w:tr>
      <w:tr w:rsidR="000935D9" w:rsidRPr="00F07929" w:rsidTr="001D767F">
        <w:tc>
          <w:tcPr>
            <w:tcW w:w="1832" w:type="dxa"/>
          </w:tcPr>
          <w:p w:rsidR="000935D9" w:rsidRPr="00D762D4" w:rsidRDefault="000935D9" w:rsidP="003A3795">
            <w:pPr>
              <w:jc w:val="center"/>
              <w:rPr>
                <w:bCs/>
              </w:rPr>
            </w:pPr>
            <w:r>
              <w:rPr>
                <w:bCs/>
              </w:rPr>
              <w:t>457</w:t>
            </w:r>
          </w:p>
        </w:tc>
        <w:tc>
          <w:tcPr>
            <w:tcW w:w="2597" w:type="dxa"/>
          </w:tcPr>
          <w:p w:rsidR="000935D9" w:rsidRPr="0002543B" w:rsidRDefault="000935D9" w:rsidP="0002543B">
            <w:r w:rsidRPr="00290C45">
              <w:t>2</w:t>
            </w:r>
            <w:r>
              <w:t xml:space="preserve"> </w:t>
            </w:r>
            <w:r w:rsidRPr="00290C45">
              <w:t>18</w:t>
            </w:r>
            <w:r>
              <w:t xml:space="preserve"> </w:t>
            </w:r>
            <w:r w:rsidRPr="00290C45">
              <w:t>60010</w:t>
            </w:r>
            <w:r>
              <w:t xml:space="preserve"> </w:t>
            </w:r>
            <w:r w:rsidRPr="00290C45">
              <w:t>10</w:t>
            </w:r>
            <w:r>
              <w:t xml:space="preserve"> </w:t>
            </w:r>
            <w:r w:rsidRPr="00290C45">
              <w:t>0000</w:t>
            </w:r>
            <w:r>
              <w:t xml:space="preserve"> </w:t>
            </w:r>
            <w:r w:rsidRPr="00290C45">
              <w:t>150</w:t>
            </w:r>
          </w:p>
        </w:tc>
        <w:tc>
          <w:tcPr>
            <w:tcW w:w="5248" w:type="dxa"/>
          </w:tcPr>
          <w:p w:rsidR="000935D9" w:rsidRPr="00F07929" w:rsidRDefault="000935D9" w:rsidP="001F0C30">
            <w:pPr>
              <w:rPr>
                <w:rStyle w:val="blk"/>
              </w:rPr>
            </w:pPr>
            <w:r w:rsidRPr="00D762D4">
              <w:rPr>
                <w:rStyle w:val="blk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proofErr w:type="gramStart"/>
            <w:r>
              <w:rPr>
                <w:rStyle w:val="blk"/>
              </w:rPr>
              <w:t xml:space="preserve"> (*)</w:t>
            </w:r>
            <w:proofErr w:type="gramEnd"/>
          </w:p>
        </w:tc>
      </w:tr>
      <w:tr w:rsidR="000935D9" w:rsidRPr="00F07929" w:rsidTr="001D767F">
        <w:tc>
          <w:tcPr>
            <w:tcW w:w="1832" w:type="dxa"/>
          </w:tcPr>
          <w:p w:rsidR="000935D9" w:rsidRPr="00D762D4" w:rsidRDefault="000935D9" w:rsidP="003A3795">
            <w:pPr>
              <w:jc w:val="center"/>
              <w:rPr>
                <w:bCs/>
              </w:rPr>
            </w:pPr>
            <w:r>
              <w:rPr>
                <w:bCs/>
              </w:rPr>
              <w:t>457</w:t>
            </w:r>
          </w:p>
        </w:tc>
        <w:tc>
          <w:tcPr>
            <w:tcW w:w="2597" w:type="dxa"/>
          </w:tcPr>
          <w:p w:rsidR="000935D9" w:rsidRPr="0002543B" w:rsidRDefault="000935D9" w:rsidP="0002543B">
            <w:r w:rsidRPr="00D762D4">
              <w:t>2</w:t>
            </w:r>
            <w:r>
              <w:t xml:space="preserve"> </w:t>
            </w:r>
            <w:r w:rsidRPr="00D762D4">
              <w:t>18</w:t>
            </w:r>
            <w:r>
              <w:t xml:space="preserve"> </w:t>
            </w:r>
            <w:r w:rsidRPr="00D762D4">
              <w:t>60020</w:t>
            </w:r>
            <w:r>
              <w:t xml:space="preserve"> </w:t>
            </w:r>
            <w:r w:rsidRPr="00D762D4">
              <w:t>10</w:t>
            </w:r>
            <w:r>
              <w:t xml:space="preserve"> </w:t>
            </w:r>
            <w:r w:rsidRPr="00D762D4">
              <w:t>0000</w:t>
            </w:r>
            <w:r>
              <w:t xml:space="preserve"> </w:t>
            </w:r>
            <w:r w:rsidRPr="00D762D4">
              <w:t>150</w:t>
            </w:r>
          </w:p>
        </w:tc>
        <w:tc>
          <w:tcPr>
            <w:tcW w:w="5248" w:type="dxa"/>
          </w:tcPr>
          <w:p w:rsidR="000935D9" w:rsidRPr="00F07929" w:rsidRDefault="000935D9" w:rsidP="001F0C30">
            <w:pPr>
              <w:rPr>
                <w:rStyle w:val="blk"/>
              </w:rPr>
            </w:pPr>
            <w:r w:rsidRPr="00D762D4">
              <w:rPr>
                <w:rStyle w:val="blk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  <w:proofErr w:type="gramStart"/>
            <w:r>
              <w:rPr>
                <w:rStyle w:val="blk"/>
              </w:rPr>
              <w:t xml:space="preserve"> (*)</w:t>
            </w:r>
            <w:proofErr w:type="gramEnd"/>
          </w:p>
        </w:tc>
      </w:tr>
      <w:tr w:rsidR="000935D9" w:rsidRPr="00F07929" w:rsidTr="001D767F">
        <w:tc>
          <w:tcPr>
            <w:tcW w:w="1832" w:type="dxa"/>
          </w:tcPr>
          <w:p w:rsidR="000935D9" w:rsidRPr="00D762D4" w:rsidRDefault="000935D9" w:rsidP="003A3795">
            <w:pPr>
              <w:jc w:val="center"/>
            </w:pPr>
            <w:r w:rsidRPr="00D762D4">
              <w:rPr>
                <w:bCs/>
              </w:rPr>
              <w:t>457</w:t>
            </w:r>
          </w:p>
        </w:tc>
        <w:tc>
          <w:tcPr>
            <w:tcW w:w="2597" w:type="dxa"/>
          </w:tcPr>
          <w:p w:rsidR="000935D9" w:rsidRPr="00F07929" w:rsidRDefault="000935D9" w:rsidP="001E4215">
            <w:r w:rsidRPr="00F07929">
              <w:t>2 19 00000 10 0000 150</w:t>
            </w:r>
          </w:p>
          <w:p w:rsidR="000935D9" w:rsidRPr="00F07929" w:rsidRDefault="000935D9" w:rsidP="001E4215"/>
        </w:tc>
        <w:tc>
          <w:tcPr>
            <w:tcW w:w="5248" w:type="dxa"/>
          </w:tcPr>
          <w:p w:rsidR="000935D9" w:rsidRPr="00F07929" w:rsidRDefault="000935D9" w:rsidP="000F687C">
            <w:r w:rsidRPr="00F07929">
              <w:rPr>
                <w:rFonts w:ascii="TimesNewRomanPSMT" w:hAnsi="TimesNewRomanPSMT" w:cs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proofErr w:type="gramStart"/>
            <w:r w:rsidRPr="00F07929">
              <w:rPr>
                <w:rFonts w:ascii="TimesNewRomanPSMT" w:hAnsi="TimesNewRomanPSMT" w:cs="TimesNewRomanPSMT"/>
              </w:rPr>
              <w:t xml:space="preserve"> </w:t>
            </w:r>
            <w:r w:rsidRPr="00F07929">
              <w:t>(*)</w:t>
            </w:r>
            <w:proofErr w:type="gramEnd"/>
          </w:p>
        </w:tc>
      </w:tr>
    </w:tbl>
    <w:p w:rsidR="00925ECD" w:rsidRPr="00B57C02" w:rsidRDefault="00925ECD" w:rsidP="00E50478">
      <w:r w:rsidRPr="00B57C02">
        <w:t xml:space="preserve">(*) – администрирование поступлений по всем подстатьям и подвидам соответствующей статьи осуществляется главным администратором, указанным в </w:t>
      </w:r>
      <w:proofErr w:type="spellStart"/>
      <w:r w:rsidRPr="00B57C02">
        <w:t>групп</w:t>
      </w:r>
      <w:r w:rsidR="00F24A87">
        <w:t>и</w:t>
      </w:r>
      <w:r w:rsidRPr="00B57C02">
        <w:t>ровочном</w:t>
      </w:r>
      <w:proofErr w:type="spellEnd"/>
      <w:r w:rsidRPr="00B57C02">
        <w:t xml:space="preserve"> коде бюджетной классификации.</w:t>
      </w: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3219D4" w:rsidRDefault="003219D4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FD5B80" w:rsidRDefault="00FD5B80" w:rsidP="001D767F">
      <w:pPr>
        <w:autoSpaceDE w:val="0"/>
        <w:autoSpaceDN w:val="0"/>
        <w:adjustRightInd w:val="0"/>
        <w:ind w:firstLine="720"/>
        <w:jc w:val="right"/>
      </w:pPr>
    </w:p>
    <w:p w:rsidR="00FD5B80" w:rsidRDefault="00FD5B80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6E0E49" w:rsidRDefault="006E0E49" w:rsidP="001D767F">
      <w:pPr>
        <w:autoSpaceDE w:val="0"/>
        <w:autoSpaceDN w:val="0"/>
        <w:adjustRightInd w:val="0"/>
        <w:ind w:firstLine="720"/>
        <w:jc w:val="right"/>
      </w:pPr>
    </w:p>
    <w:p w:rsidR="001D767F" w:rsidRDefault="001D767F" w:rsidP="001D767F">
      <w:pPr>
        <w:autoSpaceDE w:val="0"/>
        <w:autoSpaceDN w:val="0"/>
        <w:adjustRightInd w:val="0"/>
        <w:ind w:firstLine="720"/>
        <w:jc w:val="right"/>
      </w:pPr>
      <w:r>
        <w:lastRenderedPageBreak/>
        <w:t>Т</w:t>
      </w:r>
      <w:r w:rsidRPr="00B57C02">
        <w:t>аблица</w:t>
      </w:r>
      <w:r>
        <w:t xml:space="preserve"> 2</w:t>
      </w:r>
      <w:r w:rsidRPr="00B57C02">
        <w:t xml:space="preserve"> </w:t>
      </w:r>
    </w:p>
    <w:p w:rsidR="00F07929" w:rsidRDefault="001D767F" w:rsidP="001D767F">
      <w:pPr>
        <w:tabs>
          <w:tab w:val="left" w:pos="2144"/>
        </w:tabs>
        <w:jc w:val="right"/>
      </w:pPr>
      <w:r>
        <w:t xml:space="preserve">приложения </w:t>
      </w:r>
      <w:r w:rsidR="0057035C">
        <w:t>№</w:t>
      </w:r>
      <w:r>
        <w:t>1</w:t>
      </w:r>
    </w:p>
    <w:p w:rsidR="009127FA" w:rsidRDefault="009127FA" w:rsidP="001D767F">
      <w:pPr>
        <w:tabs>
          <w:tab w:val="left" w:pos="2144"/>
        </w:tabs>
        <w:jc w:val="right"/>
      </w:pPr>
    </w:p>
    <w:p w:rsidR="00925ECD" w:rsidRPr="00F07929" w:rsidRDefault="00925ECD" w:rsidP="00AE059F">
      <w:pPr>
        <w:jc w:val="center"/>
      </w:pPr>
      <w:r w:rsidRPr="00F07929">
        <w:rPr>
          <w:b/>
          <w:bCs/>
        </w:rPr>
        <w:t>Перечень главных администраторов безвозмездных поступлений</w:t>
      </w:r>
    </w:p>
    <w:p w:rsidR="00925ECD" w:rsidRPr="00F07929" w:rsidRDefault="00925ECD" w:rsidP="00F07929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F07929">
        <w:rPr>
          <w:b/>
          <w:bCs/>
        </w:rPr>
        <w:t xml:space="preserve">в бюджет </w:t>
      </w:r>
      <w:proofErr w:type="spellStart"/>
      <w:r w:rsidR="003A3795" w:rsidRPr="00F07929">
        <w:rPr>
          <w:b/>
          <w:bCs/>
        </w:rPr>
        <w:t>Старокарачинского</w:t>
      </w:r>
      <w:proofErr w:type="spellEnd"/>
      <w:r w:rsidRPr="00F07929">
        <w:rPr>
          <w:b/>
          <w:bCs/>
        </w:rPr>
        <w:t xml:space="preserve">  сельсовета </w:t>
      </w:r>
      <w:proofErr w:type="spellStart"/>
      <w:r w:rsidR="007D3E40" w:rsidRPr="00F07929">
        <w:rPr>
          <w:b/>
          <w:bCs/>
        </w:rPr>
        <w:t>Чановского</w:t>
      </w:r>
      <w:proofErr w:type="spellEnd"/>
      <w:r w:rsidR="007D3E40" w:rsidRPr="00F07929">
        <w:rPr>
          <w:b/>
          <w:bCs/>
        </w:rPr>
        <w:t xml:space="preserve"> района Новосибирской области</w:t>
      </w:r>
      <w:r w:rsidR="00F07929" w:rsidRPr="00F07929">
        <w:rPr>
          <w:b/>
          <w:bCs/>
        </w:rPr>
        <w:t xml:space="preserve"> </w:t>
      </w:r>
      <w:r w:rsidRPr="00F07929">
        <w:rPr>
          <w:b/>
          <w:bCs/>
        </w:rPr>
        <w:t>на 20</w:t>
      </w:r>
      <w:r w:rsidR="00F07929">
        <w:rPr>
          <w:b/>
          <w:bCs/>
        </w:rPr>
        <w:t>2</w:t>
      </w:r>
      <w:r w:rsidR="00187804">
        <w:rPr>
          <w:b/>
          <w:bCs/>
        </w:rPr>
        <w:t>1</w:t>
      </w:r>
      <w:r w:rsidRPr="00F07929">
        <w:rPr>
          <w:b/>
          <w:bCs/>
        </w:rPr>
        <w:t xml:space="preserve"> год и плановый 20</w:t>
      </w:r>
      <w:r w:rsidR="003173DC" w:rsidRPr="00F07929">
        <w:rPr>
          <w:b/>
          <w:bCs/>
        </w:rPr>
        <w:t>2</w:t>
      </w:r>
      <w:r w:rsidR="00187804">
        <w:rPr>
          <w:b/>
          <w:bCs/>
        </w:rPr>
        <w:t>2</w:t>
      </w:r>
      <w:r w:rsidRPr="00F07929">
        <w:rPr>
          <w:b/>
          <w:bCs/>
        </w:rPr>
        <w:t xml:space="preserve"> – 20</w:t>
      </w:r>
      <w:r w:rsidR="003173DC" w:rsidRPr="00F07929">
        <w:rPr>
          <w:b/>
          <w:bCs/>
        </w:rPr>
        <w:t>2</w:t>
      </w:r>
      <w:r w:rsidR="00187804">
        <w:rPr>
          <w:b/>
          <w:bCs/>
        </w:rPr>
        <w:t>3</w:t>
      </w:r>
      <w:r w:rsidRPr="00F07929">
        <w:rPr>
          <w:b/>
          <w:bCs/>
        </w:rPr>
        <w:t xml:space="preserve"> г</w:t>
      </w:r>
      <w:r w:rsidR="007D3E40" w:rsidRPr="00F07929">
        <w:rPr>
          <w:b/>
          <w:bCs/>
        </w:rPr>
        <w:t>одов</w:t>
      </w:r>
    </w:p>
    <w:p w:rsidR="00F07929" w:rsidRPr="00F07929" w:rsidRDefault="00F07929" w:rsidP="00F07929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2"/>
        <w:gridCol w:w="2640"/>
        <w:gridCol w:w="5165"/>
      </w:tblGrid>
      <w:tr w:rsidR="00925ECD" w:rsidRPr="00F07929" w:rsidTr="001D767F">
        <w:tc>
          <w:tcPr>
            <w:tcW w:w="4512" w:type="dxa"/>
            <w:gridSpan w:val="2"/>
          </w:tcPr>
          <w:p w:rsidR="00925ECD" w:rsidRPr="007E0177" w:rsidRDefault="00925ECD" w:rsidP="000F687C">
            <w:pPr>
              <w:jc w:val="center"/>
              <w:rPr>
                <w:bCs/>
              </w:rPr>
            </w:pPr>
            <w:r w:rsidRPr="007E0177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165" w:type="dxa"/>
            <w:vMerge w:val="restart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7E0177" w:rsidRDefault="00925ECD" w:rsidP="000F687C">
            <w:pPr>
              <w:jc w:val="center"/>
              <w:rPr>
                <w:bCs/>
              </w:rPr>
            </w:pPr>
            <w:r w:rsidRPr="007E0177">
              <w:rPr>
                <w:bCs/>
              </w:rPr>
              <w:t xml:space="preserve">Наименование </w:t>
            </w:r>
          </w:p>
        </w:tc>
      </w:tr>
      <w:tr w:rsidR="00925ECD" w:rsidRPr="00F07929" w:rsidTr="001D767F">
        <w:tc>
          <w:tcPr>
            <w:tcW w:w="1872" w:type="dxa"/>
          </w:tcPr>
          <w:p w:rsidR="00925ECD" w:rsidRPr="007E0177" w:rsidRDefault="00925ECD" w:rsidP="000F687C">
            <w:pPr>
              <w:jc w:val="center"/>
              <w:rPr>
                <w:bCs/>
              </w:rPr>
            </w:pPr>
            <w:r w:rsidRPr="007E0177">
              <w:rPr>
                <w:bCs/>
              </w:rPr>
              <w:t>администратора доходов</w:t>
            </w:r>
          </w:p>
        </w:tc>
        <w:tc>
          <w:tcPr>
            <w:tcW w:w="2640" w:type="dxa"/>
          </w:tcPr>
          <w:p w:rsidR="00925ECD" w:rsidRPr="007E0177" w:rsidRDefault="00925ECD" w:rsidP="000F687C">
            <w:pPr>
              <w:jc w:val="center"/>
              <w:rPr>
                <w:bCs/>
              </w:rPr>
            </w:pPr>
            <w:r w:rsidRPr="007E0177">
              <w:rPr>
                <w:bCs/>
              </w:rPr>
              <w:t xml:space="preserve">доходов бюджета </w:t>
            </w:r>
          </w:p>
          <w:p w:rsidR="00925ECD" w:rsidRPr="007E0177" w:rsidRDefault="003A3795" w:rsidP="000F687C">
            <w:pPr>
              <w:jc w:val="center"/>
            </w:pPr>
            <w:r w:rsidRPr="007E0177">
              <w:rPr>
                <w:bCs/>
              </w:rPr>
              <w:t>Старокарачинского</w:t>
            </w:r>
            <w:r w:rsidR="00925ECD" w:rsidRPr="007E0177">
              <w:rPr>
                <w:bCs/>
              </w:rPr>
              <w:t xml:space="preserve"> сельсовета</w:t>
            </w:r>
          </w:p>
        </w:tc>
        <w:tc>
          <w:tcPr>
            <w:tcW w:w="5165" w:type="dxa"/>
            <w:vMerge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</w:p>
        </w:tc>
      </w:tr>
      <w:tr w:rsidR="00925ECD" w:rsidRPr="00F07929" w:rsidTr="001D767F">
        <w:tc>
          <w:tcPr>
            <w:tcW w:w="1872" w:type="dxa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>4</w:t>
            </w:r>
            <w:r w:rsidR="003A3795" w:rsidRPr="00F07929">
              <w:rPr>
                <w:b/>
                <w:bCs/>
              </w:rPr>
              <w:t>57</w:t>
            </w:r>
          </w:p>
        </w:tc>
        <w:tc>
          <w:tcPr>
            <w:tcW w:w="2640" w:type="dxa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165" w:type="dxa"/>
          </w:tcPr>
          <w:p w:rsidR="00925ECD" w:rsidRPr="00F07929" w:rsidRDefault="00925ECD" w:rsidP="000F687C">
            <w:pPr>
              <w:jc w:val="center"/>
              <w:rPr>
                <w:b/>
                <w:bCs/>
              </w:rPr>
            </w:pPr>
            <w:r w:rsidRPr="00F07929">
              <w:rPr>
                <w:b/>
                <w:bCs/>
              </w:rPr>
              <w:t xml:space="preserve">Администрация </w:t>
            </w:r>
            <w:r w:rsidR="003A3795" w:rsidRPr="00F07929">
              <w:rPr>
                <w:b/>
                <w:bCs/>
              </w:rPr>
              <w:t>Старокарачинского</w:t>
            </w:r>
            <w:r w:rsidRPr="00F07929">
              <w:rPr>
                <w:b/>
                <w:bCs/>
              </w:rPr>
              <w:t xml:space="preserve"> сельсовета Чановского района Новосибирской области</w:t>
            </w:r>
          </w:p>
        </w:tc>
      </w:tr>
      <w:tr w:rsidR="00925ECD" w:rsidRPr="00F07929" w:rsidTr="001D767F">
        <w:tc>
          <w:tcPr>
            <w:tcW w:w="1872" w:type="dxa"/>
          </w:tcPr>
          <w:p w:rsidR="00925ECD" w:rsidRPr="00F07929" w:rsidRDefault="00925ECD" w:rsidP="003A3795">
            <w:pPr>
              <w:jc w:val="center"/>
            </w:pPr>
            <w:r w:rsidRPr="00F07929">
              <w:t>4</w:t>
            </w:r>
            <w:r w:rsidR="003A3795" w:rsidRPr="00F07929">
              <w:t>57</w:t>
            </w:r>
          </w:p>
        </w:tc>
        <w:tc>
          <w:tcPr>
            <w:tcW w:w="2640" w:type="dxa"/>
          </w:tcPr>
          <w:p w:rsidR="00925ECD" w:rsidRPr="00F07929" w:rsidRDefault="00925ECD" w:rsidP="006E0E49">
            <w:r w:rsidRPr="00F07929">
              <w:t>2</w:t>
            </w:r>
            <w:r w:rsidR="00944D12" w:rsidRPr="00F07929">
              <w:t xml:space="preserve"> </w:t>
            </w:r>
            <w:r w:rsidRPr="00F07929">
              <w:t>02 15001 10 0000 15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925ECD" w:rsidRPr="00F07929" w:rsidRDefault="00925ECD" w:rsidP="000F687C">
            <w:r w:rsidRPr="00F07929">
              <w:t>Дотации бюджетам сельских поселений на выравнивание бюджетной обеспеченности</w:t>
            </w:r>
          </w:p>
        </w:tc>
      </w:tr>
      <w:tr w:rsidR="000935D9" w:rsidRPr="00F07929" w:rsidTr="001D767F">
        <w:tc>
          <w:tcPr>
            <w:tcW w:w="1872" w:type="dxa"/>
          </w:tcPr>
          <w:p w:rsidR="000935D9" w:rsidRPr="00F07929" w:rsidRDefault="000935D9" w:rsidP="003A3795">
            <w:pPr>
              <w:jc w:val="center"/>
            </w:pPr>
            <w:r>
              <w:t>457</w:t>
            </w:r>
          </w:p>
        </w:tc>
        <w:tc>
          <w:tcPr>
            <w:tcW w:w="2640" w:type="dxa"/>
          </w:tcPr>
          <w:p w:rsidR="000935D9" w:rsidRPr="00F07929" w:rsidRDefault="000935D9" w:rsidP="000935D9">
            <w:r w:rsidRPr="000935D9">
              <w:t>2</w:t>
            </w:r>
            <w:r>
              <w:t xml:space="preserve"> </w:t>
            </w:r>
            <w:r w:rsidRPr="000935D9">
              <w:t>02</w:t>
            </w:r>
            <w:r>
              <w:t xml:space="preserve"> </w:t>
            </w:r>
            <w:r w:rsidRPr="000935D9">
              <w:t>15002</w:t>
            </w:r>
            <w:r>
              <w:t xml:space="preserve"> </w:t>
            </w:r>
            <w:r w:rsidRPr="000935D9">
              <w:t>10</w:t>
            </w:r>
            <w:r>
              <w:t xml:space="preserve"> </w:t>
            </w:r>
            <w:r w:rsidRPr="000935D9">
              <w:t>0000</w:t>
            </w:r>
            <w:r>
              <w:t xml:space="preserve"> </w:t>
            </w:r>
            <w:r w:rsidRPr="000935D9">
              <w:t>150</w:t>
            </w:r>
          </w:p>
        </w:tc>
        <w:tc>
          <w:tcPr>
            <w:tcW w:w="5165" w:type="dxa"/>
          </w:tcPr>
          <w:p w:rsidR="000935D9" w:rsidRPr="00F07929" w:rsidRDefault="000935D9" w:rsidP="000F687C">
            <w:r w:rsidRPr="000935D9">
              <w:t>Дотации бюджетам сельских поселений на поддержку мер по обеспечению сбалансированности бюджетов</w:t>
            </w:r>
            <w:r>
              <w:t>.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944D12" w:rsidP="000F687C">
            <w:pPr>
              <w:jc w:val="center"/>
            </w:pPr>
            <w:r w:rsidRPr="00F07929">
              <w:t>2 02 20041 10 0000 150</w:t>
            </w:r>
          </w:p>
          <w:p w:rsidR="003A3795" w:rsidRPr="00F07929" w:rsidRDefault="003A3795" w:rsidP="000F687C">
            <w:pPr>
              <w:jc w:val="center"/>
              <w:rPr>
                <w:b/>
                <w:bCs/>
              </w:rPr>
            </w:pPr>
          </w:p>
        </w:tc>
        <w:tc>
          <w:tcPr>
            <w:tcW w:w="5165" w:type="dxa"/>
          </w:tcPr>
          <w:p w:rsidR="003A3795" w:rsidRPr="00F07929" w:rsidRDefault="003A3795" w:rsidP="000F687C">
            <w:r w:rsidRPr="00F07929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</w:tr>
      <w:tr w:rsidR="006E0E49" w:rsidRPr="00F07929" w:rsidTr="001D767F">
        <w:tc>
          <w:tcPr>
            <w:tcW w:w="1872" w:type="dxa"/>
          </w:tcPr>
          <w:p w:rsidR="006E0E49" w:rsidRPr="00F07929" w:rsidRDefault="006E0E49" w:rsidP="003A3795">
            <w:pPr>
              <w:jc w:val="center"/>
            </w:pPr>
            <w:r>
              <w:t>457</w:t>
            </w:r>
          </w:p>
        </w:tc>
        <w:tc>
          <w:tcPr>
            <w:tcW w:w="2640" w:type="dxa"/>
          </w:tcPr>
          <w:p w:rsidR="006E0E49" w:rsidRPr="006E0E49" w:rsidRDefault="006E0E49" w:rsidP="000F687C">
            <w:pPr>
              <w:jc w:val="center"/>
            </w:pPr>
            <w:r w:rsidRPr="006E0E49">
              <w:rPr>
                <w:color w:val="22272F"/>
                <w:shd w:val="clear" w:color="auto" w:fill="FFFFFF"/>
              </w:rPr>
              <w:t>2 02 20077 10 0000 150</w:t>
            </w:r>
          </w:p>
        </w:tc>
        <w:tc>
          <w:tcPr>
            <w:tcW w:w="5165" w:type="dxa"/>
          </w:tcPr>
          <w:p w:rsidR="006E0E49" w:rsidRPr="006E0E49" w:rsidRDefault="006E0E49" w:rsidP="006E0E49">
            <w:r w:rsidRPr="006E0E49">
              <w:rPr>
                <w:bCs/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proofErr w:type="spellStart"/>
            <w:r w:rsidRPr="006E0E49">
              <w:rPr>
                <w:bCs/>
                <w:color w:val="000000"/>
                <w:shd w:val="clear" w:color="auto" w:fill="FFFFFF"/>
              </w:rPr>
              <w:t>софинансирование</w:t>
            </w:r>
            <w:proofErr w:type="spellEnd"/>
            <w:r w:rsidRPr="006E0E49">
              <w:rPr>
                <w:bCs/>
                <w:color w:val="000000"/>
                <w:shd w:val="clear" w:color="auto" w:fill="FFFFFF"/>
              </w:rPr>
              <w:t xml:space="preserve"> капитальных вложений в объекты муниципальной собственности</w:t>
            </w:r>
          </w:p>
        </w:tc>
      </w:tr>
      <w:tr w:rsidR="006E0E49" w:rsidRPr="00F07929" w:rsidTr="001D767F">
        <w:tc>
          <w:tcPr>
            <w:tcW w:w="1872" w:type="dxa"/>
          </w:tcPr>
          <w:p w:rsidR="006E0E49" w:rsidRDefault="006E0E49" w:rsidP="003A3795">
            <w:pPr>
              <w:jc w:val="center"/>
            </w:pPr>
            <w:r>
              <w:t>457</w:t>
            </w:r>
          </w:p>
        </w:tc>
        <w:tc>
          <w:tcPr>
            <w:tcW w:w="2640" w:type="dxa"/>
          </w:tcPr>
          <w:p w:rsidR="006E0E49" w:rsidRPr="006E0E49" w:rsidRDefault="006E0E49" w:rsidP="000F687C">
            <w:pPr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2 02 20216 10 0000 150</w:t>
            </w:r>
          </w:p>
        </w:tc>
        <w:tc>
          <w:tcPr>
            <w:tcW w:w="5165" w:type="dxa"/>
          </w:tcPr>
          <w:p w:rsidR="006E0E49" w:rsidRPr="006E0E49" w:rsidRDefault="006E0E49" w:rsidP="006E0E49">
            <w:pPr>
              <w:rPr>
                <w:bCs/>
                <w:color w:val="000000"/>
                <w:shd w:val="clear" w:color="auto" w:fill="FFFFFF"/>
              </w:rPr>
            </w:pPr>
            <w:r w:rsidRPr="006E0E49">
              <w:rPr>
                <w:bCs/>
                <w:color w:val="000000"/>
                <w:shd w:val="clear" w:color="auto" w:fill="FFFFFF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B86DD9">
            <w:pPr>
              <w:jc w:val="center"/>
            </w:pPr>
            <w:r w:rsidRPr="00F07929">
              <w:t>2 02 29999 10 0000 15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3A3795" w:rsidRPr="00F07929" w:rsidRDefault="003A3795" w:rsidP="000F687C">
            <w:r w:rsidRPr="00F07929">
              <w:t>Прочие субсидии бюджетам сельских поселений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B86DD9">
            <w:pPr>
              <w:jc w:val="center"/>
            </w:pPr>
            <w:r w:rsidRPr="00F07929">
              <w:t>2 02 35118 10 0000 15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3A3795" w:rsidRPr="00F07929" w:rsidRDefault="003A3795" w:rsidP="000F687C">
            <w:r w:rsidRPr="00F0792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684263">
            <w:pPr>
              <w:jc w:val="center"/>
            </w:pPr>
            <w:r w:rsidRPr="00F07929">
              <w:t>2 02 30024 10 0000 15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3A3795" w:rsidRPr="00F07929" w:rsidRDefault="003A3795" w:rsidP="007802B0">
            <w:r w:rsidRPr="00F0792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72714D">
            <w:pPr>
              <w:tabs>
                <w:tab w:val="left" w:pos="192"/>
              </w:tabs>
            </w:pPr>
            <w:r w:rsidRPr="00F07929">
              <w:t>2 02 39999 10 0000 15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3A3795" w:rsidRPr="00F07929" w:rsidRDefault="003A3795" w:rsidP="0072714D">
            <w:r w:rsidRPr="00F07929">
              <w:t>Прочие субвенции бюджетам сельских поселений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684263">
            <w:pPr>
              <w:jc w:val="center"/>
            </w:pPr>
            <w:r w:rsidRPr="00F07929">
              <w:t>2 02 45160 10 0000 15</w:t>
            </w:r>
            <w:r w:rsidR="00944D12" w:rsidRPr="00F07929">
              <w:t>0</w:t>
            </w:r>
          </w:p>
        </w:tc>
        <w:tc>
          <w:tcPr>
            <w:tcW w:w="5165" w:type="dxa"/>
          </w:tcPr>
          <w:p w:rsidR="003A3795" w:rsidRPr="00F07929" w:rsidRDefault="003A3795" w:rsidP="000F687C">
            <w:r w:rsidRPr="00F07929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lastRenderedPageBreak/>
              <w:t>457</w:t>
            </w:r>
          </w:p>
        </w:tc>
        <w:tc>
          <w:tcPr>
            <w:tcW w:w="2640" w:type="dxa"/>
            <w:vAlign w:val="center"/>
          </w:tcPr>
          <w:p w:rsidR="003A3795" w:rsidRPr="00F07929" w:rsidRDefault="003A3795" w:rsidP="00684263">
            <w:pPr>
              <w:jc w:val="center"/>
            </w:pPr>
            <w:r w:rsidRPr="00F07929">
              <w:t>2 02 40014 10 0000 15</w:t>
            </w:r>
            <w:r w:rsidR="00944D12" w:rsidRPr="00F07929">
              <w:t>0</w:t>
            </w:r>
          </w:p>
        </w:tc>
        <w:tc>
          <w:tcPr>
            <w:tcW w:w="5165" w:type="dxa"/>
            <w:vAlign w:val="bottom"/>
          </w:tcPr>
          <w:p w:rsidR="003A3795" w:rsidRPr="00F07929" w:rsidRDefault="003A3795" w:rsidP="000F687C">
            <w:r w:rsidRPr="00F07929">
              <w:t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  <w:vAlign w:val="center"/>
          </w:tcPr>
          <w:p w:rsidR="003A3795" w:rsidRPr="00F07929" w:rsidRDefault="003A3795" w:rsidP="00944D12">
            <w:pPr>
              <w:jc w:val="center"/>
            </w:pPr>
            <w:r w:rsidRPr="00F07929">
              <w:t>2 02 49999 10 0000 15</w:t>
            </w:r>
            <w:r w:rsidR="00944D12" w:rsidRPr="00F07929">
              <w:t>0</w:t>
            </w:r>
          </w:p>
        </w:tc>
        <w:tc>
          <w:tcPr>
            <w:tcW w:w="5165" w:type="dxa"/>
            <w:vAlign w:val="bottom"/>
          </w:tcPr>
          <w:p w:rsidR="003A3795" w:rsidRPr="00F07929" w:rsidRDefault="003A3795" w:rsidP="000F687C">
            <w:r w:rsidRPr="00F07929">
              <w:t>Прочие межбюджетные трансферты, передаваемые бюджетам сельских поселений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  <w:vAlign w:val="center"/>
          </w:tcPr>
          <w:p w:rsidR="003A3795" w:rsidRPr="00F07929" w:rsidRDefault="003A3795" w:rsidP="00684263">
            <w:pPr>
              <w:jc w:val="center"/>
            </w:pPr>
            <w:r w:rsidRPr="00F07929">
              <w:t xml:space="preserve"> 2 02 90024 10 0000 15</w:t>
            </w:r>
            <w:r w:rsidR="00944D12" w:rsidRPr="00F07929">
              <w:t>0</w:t>
            </w:r>
          </w:p>
        </w:tc>
        <w:tc>
          <w:tcPr>
            <w:tcW w:w="5165" w:type="dxa"/>
            <w:vAlign w:val="bottom"/>
          </w:tcPr>
          <w:p w:rsidR="003A3795" w:rsidRPr="00F07929" w:rsidRDefault="003A3795" w:rsidP="00684263">
            <w:r w:rsidRPr="00F07929"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  <w:vAlign w:val="center"/>
          </w:tcPr>
          <w:p w:rsidR="003A3795" w:rsidRPr="00F07929" w:rsidRDefault="003A3795" w:rsidP="007708BE">
            <w:pPr>
              <w:jc w:val="center"/>
            </w:pPr>
            <w:r w:rsidRPr="00F07929">
              <w:t xml:space="preserve"> 2 03 05000 10 0000 1</w:t>
            </w:r>
            <w:r w:rsidR="007708BE" w:rsidRPr="00F07929">
              <w:t>5</w:t>
            </w:r>
            <w:r w:rsidRPr="00F07929">
              <w:t>0</w:t>
            </w:r>
          </w:p>
        </w:tc>
        <w:tc>
          <w:tcPr>
            <w:tcW w:w="5165" w:type="dxa"/>
            <w:vAlign w:val="bottom"/>
          </w:tcPr>
          <w:p w:rsidR="003A3795" w:rsidRPr="00F07929" w:rsidRDefault="007708BE" w:rsidP="000F687C">
            <w:r w:rsidRPr="00F07929">
              <w:rPr>
                <w:rStyle w:val="blk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944D12">
            <w:pPr>
              <w:jc w:val="center"/>
            </w:pPr>
            <w:r w:rsidRPr="00F07929">
              <w:t>2 07 05030 10 0000 1</w:t>
            </w:r>
            <w:r w:rsidR="00944D12" w:rsidRPr="00F07929">
              <w:t>50</w:t>
            </w:r>
          </w:p>
        </w:tc>
        <w:tc>
          <w:tcPr>
            <w:tcW w:w="5165" w:type="dxa"/>
          </w:tcPr>
          <w:p w:rsidR="003A3795" w:rsidRPr="00F07929" w:rsidRDefault="003A3795" w:rsidP="000F687C">
            <w:r w:rsidRPr="00F07929">
              <w:t>Прочие безвозмездные поступления в бюджеты сельских поселений</w:t>
            </w:r>
          </w:p>
        </w:tc>
      </w:tr>
      <w:tr w:rsidR="003A3795" w:rsidRPr="00F07929" w:rsidTr="001D767F">
        <w:tc>
          <w:tcPr>
            <w:tcW w:w="1872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40" w:type="dxa"/>
          </w:tcPr>
          <w:p w:rsidR="003A3795" w:rsidRPr="00F07929" w:rsidRDefault="003A3795" w:rsidP="007708BE">
            <w:pPr>
              <w:jc w:val="center"/>
            </w:pPr>
            <w:r w:rsidRPr="00F07929">
              <w:t xml:space="preserve"> 2 08 05000 10 0000 </w:t>
            </w:r>
            <w:r w:rsidR="007708BE" w:rsidRPr="00F07929">
              <w:t>150</w:t>
            </w:r>
          </w:p>
        </w:tc>
        <w:tc>
          <w:tcPr>
            <w:tcW w:w="5165" w:type="dxa"/>
          </w:tcPr>
          <w:p w:rsidR="003A3795" w:rsidRPr="00F07929" w:rsidRDefault="007708BE" w:rsidP="000F687C">
            <w:r w:rsidRPr="00F07929">
              <w:rPr>
                <w:rStyle w:val="blk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25ECD" w:rsidRPr="00B57C02" w:rsidRDefault="00925ECD" w:rsidP="00AE059F"/>
    <w:p w:rsidR="00CC38FB" w:rsidRDefault="00925ECD" w:rsidP="00E4658D">
      <w:pPr>
        <w:jc w:val="right"/>
      </w:pPr>
      <w:r w:rsidRPr="00B57C02">
        <w:t xml:space="preserve">                                                                                                   </w:t>
      </w:r>
    </w:p>
    <w:p w:rsidR="00CC38FB" w:rsidRDefault="00CC38FB" w:rsidP="00E4658D">
      <w:pPr>
        <w:jc w:val="right"/>
      </w:pPr>
    </w:p>
    <w:p w:rsidR="00CC38FB" w:rsidRDefault="00CC38FB" w:rsidP="00E4658D">
      <w:pPr>
        <w:jc w:val="right"/>
      </w:pPr>
    </w:p>
    <w:p w:rsidR="00CC38FB" w:rsidRDefault="00CC38FB" w:rsidP="00E4658D">
      <w:pPr>
        <w:jc w:val="right"/>
      </w:pPr>
    </w:p>
    <w:p w:rsidR="00CC38FB" w:rsidRDefault="00CC38FB" w:rsidP="00E4658D">
      <w:pPr>
        <w:jc w:val="right"/>
      </w:pPr>
    </w:p>
    <w:p w:rsidR="00CC38FB" w:rsidRDefault="00CC38FB" w:rsidP="00E4658D">
      <w:pPr>
        <w:jc w:val="right"/>
      </w:pPr>
    </w:p>
    <w:p w:rsidR="003A3795" w:rsidRDefault="00925ECD" w:rsidP="00E4658D">
      <w:pPr>
        <w:jc w:val="right"/>
      </w:pPr>
      <w:r w:rsidRPr="00B57C02">
        <w:t xml:space="preserve"> </w:t>
      </w:r>
    </w:p>
    <w:p w:rsidR="003A3795" w:rsidRDefault="003A3795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Default="00F07929" w:rsidP="00E4658D">
      <w:pPr>
        <w:jc w:val="right"/>
      </w:pPr>
    </w:p>
    <w:p w:rsidR="00F07929" w:rsidRPr="00F07929" w:rsidRDefault="009127FA" w:rsidP="00F07929">
      <w:pPr>
        <w:jc w:val="right"/>
      </w:pPr>
      <w:r>
        <w:lastRenderedPageBreak/>
        <w:t xml:space="preserve">     Приложение </w:t>
      </w:r>
      <w:r w:rsidR="0057035C">
        <w:t>№</w:t>
      </w:r>
      <w:r w:rsidR="00F07929">
        <w:t>2</w:t>
      </w:r>
    </w:p>
    <w:p w:rsidR="00086538" w:rsidRPr="006D18F9" w:rsidRDefault="00086538" w:rsidP="00086538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086538" w:rsidRPr="006D18F9" w:rsidRDefault="00086538" w:rsidP="00086538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086538" w:rsidRPr="006D18F9" w:rsidRDefault="00086538" w:rsidP="00086538">
      <w:pPr>
        <w:jc w:val="right"/>
        <w:rPr>
          <w:b/>
          <w:bCs/>
        </w:rPr>
      </w:pPr>
      <w:r>
        <w:t>от 29.12.2020г. № 23</w:t>
      </w:r>
    </w:p>
    <w:p w:rsidR="00086538" w:rsidRDefault="00086538" w:rsidP="00086538">
      <w:pPr>
        <w:jc w:val="center"/>
      </w:pPr>
    </w:p>
    <w:p w:rsidR="00E60BCD" w:rsidRDefault="00E60BCD" w:rsidP="00E60BCD">
      <w:pPr>
        <w:jc w:val="right"/>
      </w:pPr>
    </w:p>
    <w:p w:rsidR="00E60BCD" w:rsidRDefault="00E60BCD" w:rsidP="00E60BCD">
      <w:pPr>
        <w:jc w:val="right"/>
      </w:pPr>
      <w:r>
        <w:t>Таблица 1</w:t>
      </w:r>
    </w:p>
    <w:p w:rsidR="003219D4" w:rsidRDefault="003219D4" w:rsidP="00E60BCD">
      <w:pPr>
        <w:jc w:val="right"/>
      </w:pPr>
    </w:p>
    <w:p w:rsidR="00925ECD" w:rsidRPr="00F07929" w:rsidRDefault="00925ECD" w:rsidP="00AE059F">
      <w:pPr>
        <w:tabs>
          <w:tab w:val="left" w:pos="2144"/>
        </w:tabs>
      </w:pPr>
      <w:r w:rsidRPr="00F07929">
        <w:t xml:space="preserve">                       </w:t>
      </w:r>
      <w:r w:rsidRPr="00F07929">
        <w:rPr>
          <w:b/>
          <w:bCs/>
        </w:rPr>
        <w:t>Перечень главных администраторов  источников финансирования</w:t>
      </w:r>
    </w:p>
    <w:p w:rsidR="00925ECD" w:rsidRDefault="00925ECD" w:rsidP="00AE059F">
      <w:pPr>
        <w:jc w:val="center"/>
        <w:rPr>
          <w:b/>
          <w:bCs/>
        </w:rPr>
      </w:pPr>
      <w:r w:rsidRPr="00F07929">
        <w:rPr>
          <w:b/>
          <w:bCs/>
        </w:rPr>
        <w:t xml:space="preserve">дефицита бюджета </w:t>
      </w:r>
      <w:r w:rsidR="003A3795" w:rsidRPr="00F07929">
        <w:rPr>
          <w:b/>
          <w:bCs/>
        </w:rPr>
        <w:t>Старокарачинского</w:t>
      </w:r>
      <w:r w:rsidRPr="00F07929">
        <w:rPr>
          <w:b/>
          <w:bCs/>
        </w:rPr>
        <w:t xml:space="preserve"> сельсовета</w:t>
      </w:r>
      <w:r w:rsidR="004F0C60" w:rsidRPr="00F07929">
        <w:rPr>
          <w:b/>
          <w:bCs/>
        </w:rPr>
        <w:t xml:space="preserve"> Чановского района новосибирской области </w:t>
      </w:r>
      <w:r w:rsidRPr="00F07929">
        <w:rPr>
          <w:b/>
          <w:bCs/>
        </w:rPr>
        <w:t xml:space="preserve"> на 20</w:t>
      </w:r>
      <w:r w:rsidR="00ED706F">
        <w:rPr>
          <w:b/>
          <w:bCs/>
        </w:rPr>
        <w:t>2</w:t>
      </w:r>
      <w:r w:rsidR="00187804">
        <w:rPr>
          <w:b/>
          <w:bCs/>
        </w:rPr>
        <w:t>1</w:t>
      </w:r>
      <w:r w:rsidR="003A3795" w:rsidRPr="00F07929">
        <w:rPr>
          <w:b/>
          <w:bCs/>
        </w:rPr>
        <w:t xml:space="preserve"> год и плановый период 202</w:t>
      </w:r>
      <w:r w:rsidR="00187804">
        <w:rPr>
          <w:b/>
          <w:bCs/>
        </w:rPr>
        <w:t>2</w:t>
      </w:r>
      <w:r w:rsidRPr="00F07929">
        <w:rPr>
          <w:b/>
          <w:bCs/>
        </w:rPr>
        <w:t>-20</w:t>
      </w:r>
      <w:r w:rsidR="004F0C60" w:rsidRPr="00F07929">
        <w:rPr>
          <w:b/>
          <w:bCs/>
        </w:rPr>
        <w:t>2</w:t>
      </w:r>
      <w:r w:rsidR="00187804">
        <w:rPr>
          <w:b/>
          <w:bCs/>
        </w:rPr>
        <w:t>3</w:t>
      </w:r>
      <w:r w:rsidR="004F0C60" w:rsidRPr="00F07929">
        <w:rPr>
          <w:b/>
          <w:bCs/>
        </w:rPr>
        <w:t xml:space="preserve"> годов</w:t>
      </w:r>
    </w:p>
    <w:p w:rsidR="00F07929" w:rsidRPr="00F07929" w:rsidRDefault="00F07929" w:rsidP="00AE059F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7"/>
        <w:gridCol w:w="2693"/>
        <w:gridCol w:w="4927"/>
      </w:tblGrid>
      <w:tr w:rsidR="00925ECD" w:rsidRPr="00F07929" w:rsidTr="00F07929">
        <w:trPr>
          <w:trHeight w:val="285"/>
        </w:trPr>
        <w:tc>
          <w:tcPr>
            <w:tcW w:w="4750" w:type="dxa"/>
            <w:gridSpan w:val="2"/>
          </w:tcPr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Код бюджетной классификации                  Российской Федерации</w:t>
            </w:r>
          </w:p>
        </w:tc>
        <w:tc>
          <w:tcPr>
            <w:tcW w:w="4927" w:type="dxa"/>
            <w:vMerge w:val="restart"/>
          </w:tcPr>
          <w:p w:rsidR="00925ECD" w:rsidRPr="00F07929" w:rsidRDefault="00925ECD" w:rsidP="00F07929">
            <w:pPr>
              <w:jc w:val="center"/>
            </w:pPr>
          </w:p>
          <w:p w:rsidR="00925ECD" w:rsidRPr="00F07929" w:rsidRDefault="00925ECD" w:rsidP="00F07929">
            <w:pPr>
              <w:jc w:val="center"/>
            </w:pPr>
          </w:p>
          <w:p w:rsidR="00925ECD" w:rsidRPr="00F07929" w:rsidRDefault="00925ECD" w:rsidP="00F07929">
            <w:pPr>
              <w:jc w:val="center"/>
            </w:pPr>
          </w:p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Наименование</w:t>
            </w:r>
          </w:p>
        </w:tc>
      </w:tr>
      <w:tr w:rsidR="00925ECD" w:rsidRPr="00F07929" w:rsidTr="00F07929">
        <w:trPr>
          <w:trHeight w:val="420"/>
        </w:trPr>
        <w:tc>
          <w:tcPr>
            <w:tcW w:w="2057" w:type="dxa"/>
          </w:tcPr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Главного</w:t>
            </w:r>
          </w:p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администратора</w:t>
            </w:r>
          </w:p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источников финансирования дефицита бюджета</w:t>
            </w:r>
          </w:p>
        </w:tc>
        <w:tc>
          <w:tcPr>
            <w:tcW w:w="2693" w:type="dxa"/>
          </w:tcPr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Источников</w:t>
            </w:r>
          </w:p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финансирования</w:t>
            </w:r>
          </w:p>
          <w:p w:rsidR="00925ECD" w:rsidRPr="004A0401" w:rsidRDefault="00925ECD" w:rsidP="00F07929">
            <w:pPr>
              <w:jc w:val="center"/>
              <w:rPr>
                <w:b/>
              </w:rPr>
            </w:pPr>
            <w:r w:rsidRPr="004A0401">
              <w:rPr>
                <w:b/>
              </w:rPr>
              <w:t>дефицита бюджета</w:t>
            </w:r>
          </w:p>
          <w:p w:rsidR="00925ECD" w:rsidRPr="004A0401" w:rsidRDefault="00925ECD" w:rsidP="00F07929">
            <w:pPr>
              <w:jc w:val="center"/>
              <w:rPr>
                <w:b/>
              </w:rPr>
            </w:pPr>
          </w:p>
        </w:tc>
        <w:tc>
          <w:tcPr>
            <w:tcW w:w="4927" w:type="dxa"/>
            <w:vMerge/>
          </w:tcPr>
          <w:p w:rsidR="00925ECD" w:rsidRPr="00F07929" w:rsidRDefault="00925ECD" w:rsidP="00F07929">
            <w:pPr>
              <w:jc w:val="center"/>
            </w:pPr>
          </w:p>
        </w:tc>
      </w:tr>
      <w:tr w:rsidR="003A3795" w:rsidRPr="00F07929" w:rsidTr="00F07929">
        <w:trPr>
          <w:trHeight w:val="420"/>
        </w:trPr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 xml:space="preserve">01 </w:t>
            </w:r>
            <w:proofErr w:type="spellStart"/>
            <w:r w:rsidRPr="00F07929">
              <w:t>01</w:t>
            </w:r>
            <w:proofErr w:type="spellEnd"/>
            <w:r w:rsidRPr="00F07929">
              <w:t xml:space="preserve"> 00 </w:t>
            </w:r>
            <w:proofErr w:type="spellStart"/>
            <w:r w:rsidRPr="00F07929">
              <w:t>00</w:t>
            </w:r>
            <w:proofErr w:type="spellEnd"/>
            <w:r w:rsidRPr="00F07929">
              <w:t xml:space="preserve"> 10 0000 710</w:t>
            </w:r>
          </w:p>
        </w:tc>
        <w:tc>
          <w:tcPr>
            <w:tcW w:w="4927" w:type="dxa"/>
          </w:tcPr>
          <w:p w:rsidR="003A3795" w:rsidRPr="00F07929" w:rsidRDefault="003A3795" w:rsidP="003A3795">
            <w:r w:rsidRPr="00F07929">
              <w:t>Размещение муниципальных ценных бумаг сельских поселений, номинальная стоимость которых указана в валюте РФ</w:t>
            </w:r>
          </w:p>
        </w:tc>
      </w:tr>
      <w:tr w:rsidR="003A3795" w:rsidRPr="00F07929" w:rsidTr="00F07929">
        <w:trPr>
          <w:trHeight w:val="420"/>
        </w:trPr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 xml:space="preserve">01 </w:t>
            </w:r>
            <w:proofErr w:type="spellStart"/>
            <w:r w:rsidRPr="00F07929">
              <w:t>01</w:t>
            </w:r>
            <w:proofErr w:type="spellEnd"/>
            <w:r w:rsidRPr="00F07929">
              <w:t xml:space="preserve"> 00 </w:t>
            </w:r>
            <w:proofErr w:type="spellStart"/>
            <w:r w:rsidRPr="00F07929">
              <w:t>00</w:t>
            </w:r>
            <w:proofErr w:type="spellEnd"/>
            <w:r w:rsidRPr="00F07929">
              <w:t xml:space="preserve"> 10 0000 810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Погашение муниципальных ценных бумаг сельских поселений, номинальная стоимость которых указана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 xml:space="preserve">01 02 00 </w:t>
            </w:r>
            <w:proofErr w:type="spellStart"/>
            <w:r w:rsidRPr="00F07929">
              <w:t>00</w:t>
            </w:r>
            <w:proofErr w:type="spellEnd"/>
            <w:r w:rsidRPr="00F07929">
              <w:t xml:space="preserve"> 10 0000 710</w:t>
            </w:r>
          </w:p>
        </w:tc>
        <w:tc>
          <w:tcPr>
            <w:tcW w:w="4927" w:type="dxa"/>
          </w:tcPr>
          <w:p w:rsidR="003A3795" w:rsidRPr="00F07929" w:rsidRDefault="003A3795" w:rsidP="00A81C05">
            <w:pPr>
              <w:pStyle w:val="s16"/>
            </w:pPr>
            <w:r w:rsidRPr="00F07929">
              <w:t>Получение кредитов от кредитных организаций бюджетами сельских поселений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 xml:space="preserve">01 02 00 </w:t>
            </w:r>
            <w:proofErr w:type="spellStart"/>
            <w:r w:rsidRPr="00F07929">
              <w:t>00</w:t>
            </w:r>
            <w:proofErr w:type="spellEnd"/>
            <w:r w:rsidRPr="00F07929">
              <w:t xml:space="preserve"> 10 0000 810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Погашение бюджетами сельских поселений кредитов от кредитных организаций в валюте РФ</w:t>
            </w:r>
          </w:p>
        </w:tc>
      </w:tr>
      <w:tr w:rsidR="003A3795" w:rsidRPr="00F07929" w:rsidTr="00F07929">
        <w:trPr>
          <w:trHeight w:val="781"/>
        </w:trPr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E95A50">
            <w:r w:rsidRPr="00F07929">
              <w:t>01 03 01 00 10 0000 710</w:t>
            </w:r>
          </w:p>
        </w:tc>
        <w:tc>
          <w:tcPr>
            <w:tcW w:w="4927" w:type="dxa"/>
          </w:tcPr>
          <w:p w:rsidR="003A3795" w:rsidRPr="00F07929" w:rsidRDefault="003A3795" w:rsidP="00F07929">
            <w:r w:rsidRPr="00F07929">
              <w:t>Получение кредитов от других бюджетов бюджетной системы РФ бюджетами сельских поселений в валюте РФ</w:t>
            </w:r>
          </w:p>
        </w:tc>
      </w:tr>
      <w:tr w:rsidR="003A3795" w:rsidRPr="00F07929" w:rsidTr="00F07929">
        <w:trPr>
          <w:trHeight w:val="585"/>
        </w:trPr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E95A50">
            <w:r w:rsidRPr="00F07929">
              <w:t>01 03 01 00 10 0000 810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Погашение бюджетами сельских поселений кредитов от других бюджетов бюджетной системы РФ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01 06 05 02 10 0000 540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Предоставление бюджетных кредитов другим бюджетам бюджетной системы РФ из бюджетов сельских поселений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01 06 05 02 10 0000 640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Возврат бюджетных  кредитов, предоставленных другим бюджетам бюджетной системы РФ из  бюджетов сельских поселений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01 06 05 01 10 0000 540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Предоставление бюджетных кредитов юридическим лицам из бюджетов сельских поселений в валюте РФ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01 06 05 01 10 0000 640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Возврат бюджетных кредитов, предоставленных юридическим лицам из бюджетов сельских поселений в валюте РФ.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lastRenderedPageBreak/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/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  <w:rPr>
                <w:b/>
                <w:bCs/>
              </w:rPr>
            </w:pPr>
            <w:r w:rsidRPr="00F07929">
              <w:rPr>
                <w:b/>
                <w:bCs/>
              </w:rPr>
              <w:t xml:space="preserve">Иные источники финансирования дефицита бюджета поселений, администрирование которых может осуществляться главными администраторами </w:t>
            </w:r>
            <w:proofErr w:type="gramStart"/>
            <w:r w:rsidRPr="00F07929">
              <w:rPr>
                <w:b/>
                <w:bCs/>
              </w:rPr>
              <w:t>источников финансирования дефицита бюджета сельских поселений</w:t>
            </w:r>
            <w:proofErr w:type="gramEnd"/>
            <w:r w:rsidRPr="00F07929">
              <w:rPr>
                <w:b/>
                <w:bCs/>
              </w:rPr>
              <w:t xml:space="preserve"> в пределах их компетенции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01 05 02 01 10 0000 510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Увеличение прочих остатков денежных средств бюджетов сельских поселений</w:t>
            </w:r>
          </w:p>
        </w:tc>
      </w:tr>
      <w:tr w:rsidR="003A3795" w:rsidRPr="00F07929" w:rsidTr="00F07929">
        <w:tc>
          <w:tcPr>
            <w:tcW w:w="2057" w:type="dxa"/>
          </w:tcPr>
          <w:p w:rsidR="003A3795" w:rsidRPr="00F07929" w:rsidRDefault="003A3795" w:rsidP="003A3795">
            <w:pPr>
              <w:jc w:val="center"/>
            </w:pPr>
            <w:r w:rsidRPr="00F07929">
              <w:t>457</w:t>
            </w:r>
          </w:p>
        </w:tc>
        <w:tc>
          <w:tcPr>
            <w:tcW w:w="2693" w:type="dxa"/>
          </w:tcPr>
          <w:p w:rsidR="003A3795" w:rsidRPr="00F07929" w:rsidRDefault="003A3795" w:rsidP="000F687C">
            <w:r w:rsidRPr="00F07929">
              <w:t>01 05 02 01 10 0000 610</w:t>
            </w:r>
          </w:p>
        </w:tc>
        <w:tc>
          <w:tcPr>
            <w:tcW w:w="4927" w:type="dxa"/>
          </w:tcPr>
          <w:p w:rsidR="003A3795" w:rsidRPr="00F07929" w:rsidRDefault="003A3795" w:rsidP="004B72E6">
            <w:pPr>
              <w:jc w:val="both"/>
            </w:pPr>
            <w:r w:rsidRPr="00F07929">
              <w:t>Уменьшение прочих остатков денежных средств бюджетов сельских поселений</w:t>
            </w:r>
          </w:p>
        </w:tc>
      </w:tr>
    </w:tbl>
    <w:p w:rsidR="00925ECD" w:rsidRPr="00F07929" w:rsidRDefault="00925ECD" w:rsidP="00AE059F">
      <w:pPr>
        <w:tabs>
          <w:tab w:val="left" w:pos="1776"/>
        </w:tabs>
      </w:pPr>
    </w:p>
    <w:p w:rsidR="00925ECD" w:rsidRPr="00F07929" w:rsidRDefault="00925ECD" w:rsidP="00AE059F">
      <w:pPr>
        <w:tabs>
          <w:tab w:val="left" w:pos="1776"/>
        </w:tabs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CB702A" w:rsidRDefault="00CB702A" w:rsidP="00F07929">
      <w:pPr>
        <w:jc w:val="right"/>
      </w:pPr>
    </w:p>
    <w:p w:rsidR="00E60BCD" w:rsidRDefault="00E60BCD" w:rsidP="00F07929">
      <w:pPr>
        <w:jc w:val="right"/>
      </w:pPr>
    </w:p>
    <w:p w:rsidR="00E60BCD" w:rsidRDefault="00E60BCD" w:rsidP="00F07929">
      <w:pPr>
        <w:jc w:val="right"/>
      </w:pPr>
    </w:p>
    <w:p w:rsidR="00F07929" w:rsidRPr="00F07929" w:rsidRDefault="009127FA" w:rsidP="00F07929">
      <w:pPr>
        <w:jc w:val="right"/>
      </w:pPr>
      <w:r>
        <w:lastRenderedPageBreak/>
        <w:t xml:space="preserve">     Приложение </w:t>
      </w:r>
      <w:r w:rsidR="0057035C">
        <w:t>№</w:t>
      </w:r>
      <w:r w:rsidR="00F07929">
        <w:t>3</w:t>
      </w:r>
    </w:p>
    <w:p w:rsidR="00086538" w:rsidRPr="006D18F9" w:rsidRDefault="00086538" w:rsidP="00086538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086538" w:rsidRPr="006D18F9" w:rsidRDefault="00086538" w:rsidP="00086538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086538" w:rsidRPr="006D18F9" w:rsidRDefault="00086538" w:rsidP="00086538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086538" w:rsidRPr="006D18F9" w:rsidRDefault="00086538" w:rsidP="00086538">
      <w:pPr>
        <w:jc w:val="right"/>
        <w:rPr>
          <w:b/>
          <w:bCs/>
        </w:rPr>
      </w:pPr>
      <w:r>
        <w:t>от 29.12.2020г. № 23</w:t>
      </w:r>
    </w:p>
    <w:p w:rsidR="00086538" w:rsidRDefault="00086538" w:rsidP="00086538">
      <w:pPr>
        <w:jc w:val="center"/>
      </w:pPr>
    </w:p>
    <w:p w:rsidR="00B57C02" w:rsidRPr="00B57C02" w:rsidRDefault="00B57C02" w:rsidP="00F07929">
      <w:pPr>
        <w:jc w:val="right"/>
      </w:pPr>
      <w:r w:rsidRPr="00B57C02">
        <w:t xml:space="preserve">    </w:t>
      </w:r>
    </w:p>
    <w:p w:rsidR="001D767F" w:rsidRDefault="001D767F" w:rsidP="001D767F">
      <w:pPr>
        <w:tabs>
          <w:tab w:val="left" w:pos="7392"/>
        </w:tabs>
        <w:jc w:val="right"/>
      </w:pPr>
      <w:r w:rsidRPr="00F07929">
        <w:rPr>
          <w:b/>
          <w:bCs/>
        </w:rPr>
        <w:t xml:space="preserve">               </w:t>
      </w:r>
      <w:r w:rsidRPr="00F07929">
        <w:t>Таблица 1</w:t>
      </w:r>
    </w:p>
    <w:p w:rsidR="00925ECD" w:rsidRPr="00B57C02" w:rsidRDefault="00925ECD" w:rsidP="00AE059F">
      <w:pPr>
        <w:tabs>
          <w:tab w:val="left" w:pos="2144"/>
          <w:tab w:val="left" w:pos="8652"/>
        </w:tabs>
        <w:jc w:val="right"/>
        <w:rPr>
          <w:b/>
          <w:bCs/>
          <w:sz w:val="20"/>
          <w:szCs w:val="20"/>
        </w:rPr>
      </w:pPr>
    </w:p>
    <w:p w:rsidR="00925ECD" w:rsidRDefault="00925ECD" w:rsidP="004A0401">
      <w:pPr>
        <w:jc w:val="center"/>
        <w:rPr>
          <w:b/>
          <w:bCs/>
        </w:rPr>
      </w:pPr>
      <w:r w:rsidRPr="00F07929">
        <w:rPr>
          <w:b/>
          <w:bCs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РФ, являющихся источником формирования доходов бюджета </w:t>
      </w:r>
      <w:proofErr w:type="spellStart"/>
      <w:r w:rsidR="003A3795" w:rsidRPr="00F07929">
        <w:rPr>
          <w:b/>
          <w:bCs/>
        </w:rPr>
        <w:t>Старокарачинского</w:t>
      </w:r>
      <w:proofErr w:type="spellEnd"/>
      <w:r w:rsidRPr="00F07929">
        <w:rPr>
          <w:b/>
          <w:bCs/>
        </w:rPr>
        <w:t xml:space="preserve"> сельсовета</w:t>
      </w:r>
      <w:r w:rsidR="0065704A" w:rsidRPr="00F07929">
        <w:rPr>
          <w:b/>
          <w:bCs/>
        </w:rPr>
        <w:t xml:space="preserve"> </w:t>
      </w:r>
      <w:proofErr w:type="spellStart"/>
      <w:r w:rsidR="0065704A" w:rsidRPr="00F07929">
        <w:rPr>
          <w:b/>
          <w:bCs/>
        </w:rPr>
        <w:t>Чановского</w:t>
      </w:r>
      <w:proofErr w:type="spellEnd"/>
      <w:r w:rsidR="0065704A" w:rsidRPr="00F07929">
        <w:rPr>
          <w:b/>
          <w:bCs/>
        </w:rPr>
        <w:t xml:space="preserve"> района Новосибирской области</w:t>
      </w:r>
      <w:proofErr w:type="gramStart"/>
      <w:r w:rsidR="0065704A" w:rsidRPr="00F07929">
        <w:rPr>
          <w:b/>
          <w:bCs/>
        </w:rPr>
        <w:t xml:space="preserve"> </w:t>
      </w:r>
      <w:r w:rsidRPr="00F07929">
        <w:rPr>
          <w:b/>
          <w:bCs/>
        </w:rPr>
        <w:t>,</w:t>
      </w:r>
      <w:proofErr w:type="gramEnd"/>
      <w:r w:rsidRPr="00F07929">
        <w:rPr>
          <w:b/>
          <w:bCs/>
        </w:rPr>
        <w:t xml:space="preserve"> в части налоговых и неналоговых доходов на 20</w:t>
      </w:r>
      <w:r w:rsidR="00F07929">
        <w:rPr>
          <w:b/>
          <w:bCs/>
        </w:rPr>
        <w:t>2</w:t>
      </w:r>
      <w:r w:rsidR="00187804">
        <w:rPr>
          <w:b/>
          <w:bCs/>
        </w:rPr>
        <w:t>1</w:t>
      </w:r>
      <w:r w:rsidR="003A3795" w:rsidRPr="00F07929">
        <w:rPr>
          <w:b/>
          <w:bCs/>
        </w:rPr>
        <w:t>г</w:t>
      </w:r>
      <w:r w:rsidR="001D767F">
        <w:rPr>
          <w:b/>
          <w:bCs/>
        </w:rPr>
        <w:t>од</w:t>
      </w:r>
      <w:r w:rsidR="003A3795" w:rsidRPr="00F07929">
        <w:rPr>
          <w:b/>
          <w:bCs/>
        </w:rPr>
        <w:t xml:space="preserve"> и плановый период 202</w:t>
      </w:r>
      <w:r w:rsidR="00187804">
        <w:rPr>
          <w:b/>
          <w:bCs/>
        </w:rPr>
        <w:t>2</w:t>
      </w:r>
      <w:r w:rsidR="00ED706F">
        <w:rPr>
          <w:b/>
          <w:bCs/>
        </w:rPr>
        <w:t xml:space="preserve"> </w:t>
      </w:r>
      <w:r w:rsidR="001D767F">
        <w:rPr>
          <w:b/>
          <w:bCs/>
        </w:rPr>
        <w:t>и 202</w:t>
      </w:r>
      <w:r w:rsidR="00187804">
        <w:rPr>
          <w:b/>
          <w:bCs/>
        </w:rPr>
        <w:t>3</w:t>
      </w:r>
      <w:r w:rsidR="001D767F">
        <w:rPr>
          <w:b/>
          <w:bCs/>
        </w:rPr>
        <w:t xml:space="preserve"> годов</w:t>
      </w:r>
    </w:p>
    <w:p w:rsidR="004A0401" w:rsidRPr="00F07929" w:rsidRDefault="004A0401" w:rsidP="004A0401">
      <w:pPr>
        <w:jc w:val="center"/>
        <w:rPr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4"/>
        <w:gridCol w:w="5387"/>
        <w:gridCol w:w="1701"/>
      </w:tblGrid>
      <w:tr w:rsidR="00925ECD" w:rsidRPr="004A0401" w:rsidTr="004A0401">
        <w:trPr>
          <w:trHeight w:val="780"/>
        </w:trPr>
        <w:tc>
          <w:tcPr>
            <w:tcW w:w="2624" w:type="dxa"/>
          </w:tcPr>
          <w:p w:rsidR="00925ECD" w:rsidRPr="004A0401" w:rsidRDefault="00925ECD" w:rsidP="000F687C">
            <w:r w:rsidRPr="00F07929">
              <w:rPr>
                <w:b/>
                <w:bCs/>
              </w:rPr>
              <w:tab/>
            </w:r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 xml:space="preserve">Код </w:t>
            </w:r>
            <w:proofErr w:type="gramStart"/>
            <w:r w:rsidRPr="004A0401">
              <w:rPr>
                <w:b/>
                <w:bCs/>
              </w:rPr>
              <w:t>бюджетной</w:t>
            </w:r>
            <w:proofErr w:type="gramEnd"/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>классификации</w:t>
            </w:r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>Российской Федерации</w:t>
            </w:r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4A0401" w:rsidRDefault="00925ECD" w:rsidP="000F687C">
            <w:pPr>
              <w:jc w:val="center"/>
            </w:pPr>
          </w:p>
        </w:tc>
        <w:tc>
          <w:tcPr>
            <w:tcW w:w="5387" w:type="dxa"/>
          </w:tcPr>
          <w:p w:rsidR="00925ECD" w:rsidRPr="004A0401" w:rsidRDefault="00925ECD" w:rsidP="000F687C"/>
          <w:p w:rsidR="00925ECD" w:rsidRPr="004A0401" w:rsidRDefault="004A0401" w:rsidP="000F68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="00925ECD" w:rsidRPr="004A0401">
              <w:rPr>
                <w:b/>
                <w:bCs/>
              </w:rPr>
              <w:t>аименование  вида доходов</w:t>
            </w:r>
          </w:p>
          <w:p w:rsidR="00925ECD" w:rsidRPr="004A0401" w:rsidRDefault="00925ECD" w:rsidP="000F687C"/>
          <w:p w:rsidR="00925ECD" w:rsidRPr="004A0401" w:rsidRDefault="00925ECD" w:rsidP="000F687C"/>
        </w:tc>
        <w:tc>
          <w:tcPr>
            <w:tcW w:w="1701" w:type="dxa"/>
          </w:tcPr>
          <w:p w:rsidR="00925ECD" w:rsidRPr="004A0401" w:rsidRDefault="004A0401" w:rsidP="000F68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="00925ECD" w:rsidRPr="004A0401">
              <w:rPr>
                <w:b/>
                <w:bCs/>
              </w:rPr>
              <w:t>ормативы</w:t>
            </w:r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 xml:space="preserve">распределения </w:t>
            </w:r>
            <w:proofErr w:type="gramStart"/>
            <w:r w:rsidRPr="004A0401">
              <w:rPr>
                <w:b/>
                <w:bCs/>
              </w:rPr>
              <w:t>в</w:t>
            </w:r>
            <w:proofErr w:type="gramEnd"/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>бюджет</w:t>
            </w:r>
          </w:p>
          <w:p w:rsidR="00925ECD" w:rsidRPr="004A0401" w:rsidRDefault="003A3795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>Старокарачинского</w:t>
            </w:r>
          </w:p>
          <w:p w:rsidR="00925ECD" w:rsidRPr="004A0401" w:rsidRDefault="00925ECD" w:rsidP="000F687C">
            <w:pPr>
              <w:jc w:val="center"/>
              <w:rPr>
                <w:b/>
                <w:bCs/>
              </w:rPr>
            </w:pPr>
            <w:r w:rsidRPr="004A0401">
              <w:rPr>
                <w:b/>
                <w:bCs/>
              </w:rPr>
              <w:t>сельсовета</w:t>
            </w:r>
          </w:p>
          <w:p w:rsidR="00925ECD" w:rsidRPr="004A0401" w:rsidRDefault="00925ECD" w:rsidP="000F687C"/>
        </w:tc>
      </w:tr>
      <w:tr w:rsidR="005A2A21" w:rsidRPr="004A0401" w:rsidTr="005F4CFE">
        <w:trPr>
          <w:trHeight w:val="780"/>
        </w:trPr>
        <w:tc>
          <w:tcPr>
            <w:tcW w:w="2624" w:type="dxa"/>
          </w:tcPr>
          <w:p w:rsidR="005A2A21" w:rsidRPr="000653EC" w:rsidRDefault="005A2A21" w:rsidP="0072157C">
            <w:r>
              <w:t xml:space="preserve">1 11 03050 10 0000 </w:t>
            </w:r>
            <w:r w:rsidRPr="000653EC">
              <w:t>120</w:t>
            </w:r>
          </w:p>
        </w:tc>
        <w:tc>
          <w:tcPr>
            <w:tcW w:w="5387" w:type="dxa"/>
          </w:tcPr>
          <w:p w:rsidR="005A2A21" w:rsidRPr="000653EC" w:rsidRDefault="005A2A21" w:rsidP="0072157C">
            <w:r w:rsidRPr="000653EC"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t xml:space="preserve">сельских </w:t>
            </w:r>
            <w:r w:rsidRPr="000653EC">
              <w:t>поселений</w:t>
            </w:r>
            <w:r>
              <w:t xml:space="preserve"> </w:t>
            </w:r>
          </w:p>
        </w:tc>
        <w:tc>
          <w:tcPr>
            <w:tcW w:w="1701" w:type="dxa"/>
          </w:tcPr>
          <w:p w:rsidR="005A2A21" w:rsidRPr="004A0401" w:rsidRDefault="005A2A21" w:rsidP="005F4CFE">
            <w:pPr>
              <w:jc w:val="center"/>
            </w:pPr>
          </w:p>
          <w:p w:rsidR="005A2A21" w:rsidRPr="004A0401" w:rsidRDefault="005A2A21" w:rsidP="005F4CFE">
            <w:pPr>
              <w:jc w:val="center"/>
            </w:pPr>
          </w:p>
          <w:p w:rsidR="005A2A21" w:rsidRPr="004A0401" w:rsidRDefault="005A2A21" w:rsidP="005F4CFE">
            <w:pPr>
              <w:jc w:val="center"/>
            </w:pPr>
            <w:r w:rsidRPr="004A0401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r w:rsidRPr="007E0177">
              <w:t>1 11 05035 10 0000 120</w:t>
            </w:r>
          </w:p>
        </w:tc>
        <w:tc>
          <w:tcPr>
            <w:tcW w:w="5387" w:type="dxa"/>
          </w:tcPr>
          <w:p w:rsidR="005A2A21" w:rsidRPr="00286D34" w:rsidRDefault="005A2A21" w:rsidP="0072157C">
            <w:r w:rsidRPr="00286D34">
              <w:rPr>
                <w:bCs/>
                <w:color w:val="000000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Pr="00286D34">
              <w:rPr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5A2A21" w:rsidRPr="004A0401" w:rsidRDefault="005A2A21" w:rsidP="005F4CFE">
            <w:pPr>
              <w:jc w:val="center"/>
            </w:pPr>
            <w:r w:rsidRPr="004A0401">
              <w:t>100%</w:t>
            </w:r>
          </w:p>
        </w:tc>
      </w:tr>
      <w:tr w:rsidR="005A2A21" w:rsidRPr="004A0401" w:rsidTr="005F4CFE">
        <w:trPr>
          <w:trHeight w:val="634"/>
        </w:trPr>
        <w:tc>
          <w:tcPr>
            <w:tcW w:w="2624" w:type="dxa"/>
          </w:tcPr>
          <w:p w:rsidR="005A2A21" w:rsidRPr="007E0177" w:rsidRDefault="005A2A21" w:rsidP="0072157C">
            <w:r w:rsidRPr="007E0177">
              <w:t>1 13 01995 10 0000 130</w:t>
            </w:r>
          </w:p>
        </w:tc>
        <w:tc>
          <w:tcPr>
            <w:tcW w:w="5387" w:type="dxa"/>
          </w:tcPr>
          <w:p w:rsidR="005A2A21" w:rsidRPr="007E0177" w:rsidRDefault="005A2A21" w:rsidP="0072157C">
            <w:r w:rsidRPr="007E0177"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701" w:type="dxa"/>
          </w:tcPr>
          <w:p w:rsidR="005A2A21" w:rsidRPr="004A0401" w:rsidRDefault="005A2A21" w:rsidP="005F4CFE">
            <w:pPr>
              <w:jc w:val="center"/>
            </w:pPr>
          </w:p>
          <w:p w:rsidR="005A2A21" w:rsidRPr="004A0401" w:rsidRDefault="005A2A21" w:rsidP="005F4CFE">
            <w:pPr>
              <w:jc w:val="center"/>
            </w:pPr>
            <w:r w:rsidRPr="004A0401">
              <w:t>100 %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r w:rsidRPr="007E0177">
              <w:t>1 13 02995 10 0000 130</w:t>
            </w:r>
          </w:p>
        </w:tc>
        <w:tc>
          <w:tcPr>
            <w:tcW w:w="5387" w:type="dxa"/>
          </w:tcPr>
          <w:p w:rsidR="005A2A21" w:rsidRPr="007E0177" w:rsidRDefault="005A2A21" w:rsidP="0072157C">
            <w:r w:rsidRPr="007E0177">
              <w:t xml:space="preserve">Прочие доходы от компенсации затрат  бюджетов сельских поселений </w:t>
            </w:r>
          </w:p>
        </w:tc>
        <w:tc>
          <w:tcPr>
            <w:tcW w:w="1701" w:type="dxa"/>
          </w:tcPr>
          <w:p w:rsidR="005A2A21" w:rsidRPr="004A0401" w:rsidRDefault="005A2A21" w:rsidP="005F4CFE">
            <w:pPr>
              <w:jc w:val="center"/>
            </w:pPr>
            <w:r w:rsidRPr="004A0401">
              <w:t>100 %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pPr>
              <w:jc w:val="center"/>
            </w:pPr>
            <w:r w:rsidRPr="007E0177">
              <w:t>1 14 02052 10 0000 410</w:t>
            </w:r>
          </w:p>
        </w:tc>
        <w:tc>
          <w:tcPr>
            <w:tcW w:w="5387" w:type="dxa"/>
          </w:tcPr>
          <w:p w:rsidR="005A2A21" w:rsidRPr="007E0177" w:rsidRDefault="005A2A21" w:rsidP="0072157C">
            <w:r w:rsidRPr="007E0177"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701" w:type="dxa"/>
          </w:tcPr>
          <w:p w:rsidR="005A2A21" w:rsidRPr="004A0401" w:rsidRDefault="005A2A21" w:rsidP="005F4CFE">
            <w:pPr>
              <w:jc w:val="center"/>
            </w:pPr>
          </w:p>
          <w:p w:rsidR="005A2A21" w:rsidRPr="004A0401" w:rsidRDefault="005A2A21" w:rsidP="005F4CFE">
            <w:pPr>
              <w:jc w:val="center"/>
            </w:pPr>
          </w:p>
          <w:p w:rsidR="005A2A21" w:rsidRPr="004A0401" w:rsidRDefault="005A2A21" w:rsidP="005F4CFE">
            <w:pPr>
              <w:jc w:val="center"/>
            </w:pPr>
            <w:r w:rsidRPr="004A0401">
              <w:t>100 %</w:t>
            </w: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pPr>
              <w:jc w:val="center"/>
            </w:pPr>
            <w:r w:rsidRPr="007E0177">
              <w:t>1 14 02052 10 0000 440</w:t>
            </w:r>
          </w:p>
        </w:tc>
        <w:tc>
          <w:tcPr>
            <w:tcW w:w="5387" w:type="dxa"/>
          </w:tcPr>
          <w:p w:rsidR="005A2A21" w:rsidRPr="007E0177" w:rsidRDefault="005A2A21" w:rsidP="0072157C">
            <w:r w:rsidRPr="007E0177"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</w:p>
          <w:p w:rsidR="005A2A21" w:rsidRPr="004A0401" w:rsidRDefault="005A2A21" w:rsidP="000F687C">
            <w:pPr>
              <w:jc w:val="center"/>
            </w:pPr>
          </w:p>
          <w:p w:rsidR="005A2A21" w:rsidRPr="004A0401" w:rsidRDefault="005A2A21" w:rsidP="000F687C">
            <w:pPr>
              <w:jc w:val="center"/>
            </w:pPr>
          </w:p>
          <w:p w:rsidR="005A2A21" w:rsidRPr="004A0401" w:rsidRDefault="005A2A21" w:rsidP="000F687C">
            <w:pPr>
              <w:jc w:val="center"/>
            </w:pPr>
            <w:r w:rsidRPr="004A0401">
              <w:t>100 %</w:t>
            </w: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pPr>
              <w:jc w:val="center"/>
            </w:pPr>
            <w:r w:rsidRPr="007E0177">
              <w:lastRenderedPageBreak/>
              <w:t>1 14 02053 10 0000 410</w:t>
            </w:r>
          </w:p>
        </w:tc>
        <w:tc>
          <w:tcPr>
            <w:tcW w:w="5387" w:type="dxa"/>
          </w:tcPr>
          <w:p w:rsidR="005A2A21" w:rsidRPr="007E0177" w:rsidRDefault="005A2A21" w:rsidP="0072157C">
            <w:pPr>
              <w:pStyle w:val="s1"/>
            </w:pPr>
            <w:r w:rsidRPr="007E0177"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7E0177" w:rsidRDefault="005A2A21" w:rsidP="0072157C">
            <w:pPr>
              <w:jc w:val="center"/>
            </w:pPr>
            <w:r w:rsidRPr="007E0177">
              <w:t>1 14 02053 10 0000 440</w:t>
            </w:r>
          </w:p>
        </w:tc>
        <w:tc>
          <w:tcPr>
            <w:tcW w:w="5387" w:type="dxa"/>
          </w:tcPr>
          <w:p w:rsidR="005A2A21" w:rsidRPr="007E0177" w:rsidRDefault="005A2A21" w:rsidP="0072157C">
            <w:r w:rsidRPr="007E0177"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  <w:r w:rsidRPr="004A0401">
              <w:t>100%</w:t>
            </w: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A56362" w:rsidRDefault="005A2A21" w:rsidP="0072157C">
            <w:r w:rsidRPr="00A56362">
              <w:t>1 16 90050 10 0000 140</w:t>
            </w:r>
          </w:p>
        </w:tc>
        <w:tc>
          <w:tcPr>
            <w:tcW w:w="5387" w:type="dxa"/>
          </w:tcPr>
          <w:p w:rsidR="005A2A21" w:rsidRPr="00A56362" w:rsidRDefault="005A2A21" w:rsidP="0072157C">
            <w:r w:rsidRPr="00A56362">
              <w:t xml:space="preserve">Прочие поступления от денежных взысканий (штрафов) и иных сумм в возмещение ущерба, зачисляемые в бюджеты сельских поселений. 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  <w:r w:rsidRPr="004A0401">
              <w:t>100%</w:t>
            </w: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F07929" w:rsidRDefault="005A2A21" w:rsidP="0072157C">
            <w:r w:rsidRPr="00F07929">
              <w:t>1 17 01050 10 0000 180</w:t>
            </w:r>
          </w:p>
        </w:tc>
        <w:tc>
          <w:tcPr>
            <w:tcW w:w="5387" w:type="dxa"/>
          </w:tcPr>
          <w:p w:rsidR="005A2A21" w:rsidRPr="00F07929" w:rsidRDefault="005A2A21" w:rsidP="0072157C">
            <w:r w:rsidRPr="00F07929">
              <w:rPr>
                <w:rStyle w:val="blk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  <w:r>
              <w:t>100%</w:t>
            </w:r>
          </w:p>
        </w:tc>
      </w:tr>
      <w:tr w:rsidR="005A2A21" w:rsidRPr="004A0401" w:rsidTr="004A0401">
        <w:trPr>
          <w:trHeight w:val="492"/>
        </w:trPr>
        <w:tc>
          <w:tcPr>
            <w:tcW w:w="2624" w:type="dxa"/>
          </w:tcPr>
          <w:p w:rsidR="005A2A21" w:rsidRPr="00F07929" w:rsidRDefault="005A2A21" w:rsidP="0072157C">
            <w:r w:rsidRPr="00F07929">
              <w:t>1 17 05050 10 0000 180</w:t>
            </w:r>
          </w:p>
        </w:tc>
        <w:tc>
          <w:tcPr>
            <w:tcW w:w="5387" w:type="dxa"/>
          </w:tcPr>
          <w:p w:rsidR="005A2A21" w:rsidRPr="00F07929" w:rsidRDefault="005A2A21" w:rsidP="0072157C">
            <w:r w:rsidRPr="00F07929">
              <w:rPr>
                <w:rStyle w:val="blk"/>
              </w:rPr>
              <w:t xml:space="preserve">Прочие неналоговые доходы бюджетов сельских поселений </w:t>
            </w:r>
          </w:p>
        </w:tc>
        <w:tc>
          <w:tcPr>
            <w:tcW w:w="1701" w:type="dxa"/>
          </w:tcPr>
          <w:p w:rsidR="005A2A21" w:rsidRPr="004A0401" w:rsidRDefault="005A2A21" w:rsidP="000F687C">
            <w:pPr>
              <w:jc w:val="center"/>
            </w:pPr>
            <w:r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Default="005A2A21" w:rsidP="0072157C">
            <w:r w:rsidRPr="0002543B">
              <w:t>2</w:t>
            </w:r>
            <w:r>
              <w:t xml:space="preserve"> </w:t>
            </w:r>
            <w:r w:rsidRPr="0002543B">
              <w:t>18</w:t>
            </w:r>
            <w:r>
              <w:t xml:space="preserve"> </w:t>
            </w:r>
            <w:r w:rsidRPr="0002543B">
              <w:t>05010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387" w:type="dxa"/>
          </w:tcPr>
          <w:p w:rsidR="005A2A21" w:rsidRPr="00F07929" w:rsidRDefault="005A2A21" w:rsidP="0072157C">
            <w:pPr>
              <w:rPr>
                <w:rStyle w:val="blk"/>
              </w:rPr>
            </w:pPr>
            <w:r w:rsidRPr="000935D9">
              <w:rPr>
                <w:rStyle w:val="blk"/>
              </w:rPr>
              <w:t>Доходы бюджетов сельских поселений от возврата бюджетными учреждениями остатков субсидий прошлых лет</w:t>
            </w:r>
            <w:r>
              <w:rPr>
                <w:rStyle w:val="blk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02543B" w:rsidRDefault="005A2A21" w:rsidP="0072157C">
            <w:r w:rsidRPr="0002543B">
              <w:t>2</w:t>
            </w:r>
            <w:r>
              <w:t xml:space="preserve"> </w:t>
            </w:r>
            <w:r w:rsidRPr="0002543B">
              <w:t>18</w:t>
            </w:r>
            <w:r>
              <w:t xml:space="preserve"> </w:t>
            </w:r>
            <w:r w:rsidRPr="0002543B">
              <w:t>05020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387" w:type="dxa"/>
          </w:tcPr>
          <w:p w:rsidR="005A2A21" w:rsidRPr="00F07929" w:rsidRDefault="005A2A21" w:rsidP="0072157C">
            <w:pPr>
              <w:rPr>
                <w:rStyle w:val="blk"/>
              </w:rPr>
            </w:pPr>
            <w:r w:rsidRPr="000935D9">
              <w:rPr>
                <w:rStyle w:val="blk"/>
              </w:rPr>
              <w:t>Доходы бюджетов сельских поселений от возврата автономными учреждениями остатков субсидий прошлых лет</w:t>
            </w:r>
            <w:r>
              <w:rPr>
                <w:rStyle w:val="blk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290C45" w:rsidRDefault="005A2A21" w:rsidP="0072157C">
            <w:r>
              <w:t xml:space="preserve">2 </w:t>
            </w:r>
            <w:r w:rsidRPr="0002543B">
              <w:t>18</w:t>
            </w:r>
            <w:r>
              <w:t xml:space="preserve"> </w:t>
            </w:r>
            <w:r w:rsidRPr="0002543B">
              <w:t>05030</w:t>
            </w:r>
            <w:r>
              <w:t xml:space="preserve"> </w:t>
            </w:r>
            <w:r w:rsidRPr="0002543B">
              <w:t>10</w:t>
            </w:r>
            <w:r>
              <w:t xml:space="preserve"> </w:t>
            </w:r>
            <w:r w:rsidRPr="0002543B">
              <w:t>0000</w:t>
            </w:r>
            <w:r>
              <w:t xml:space="preserve"> </w:t>
            </w:r>
            <w:r w:rsidRPr="0002543B">
              <w:t>150</w:t>
            </w:r>
          </w:p>
        </w:tc>
        <w:tc>
          <w:tcPr>
            <w:tcW w:w="5387" w:type="dxa"/>
          </w:tcPr>
          <w:p w:rsidR="005A2A21" w:rsidRPr="00F07929" w:rsidRDefault="005A2A21" w:rsidP="0072157C">
            <w:pPr>
              <w:rPr>
                <w:rStyle w:val="blk"/>
              </w:rPr>
            </w:pPr>
            <w:r w:rsidRPr="000935D9">
              <w:rPr>
                <w:rStyle w:val="blk"/>
              </w:rPr>
              <w:t>Доходы бюджетов сельских поселений от возврата иными организациями остатков субсидий прошлых лет</w:t>
            </w:r>
            <w:r>
              <w:rPr>
                <w:rStyle w:val="blk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02543B" w:rsidRDefault="005A2A21" w:rsidP="0072157C">
            <w:r w:rsidRPr="00290C45">
              <w:t>2</w:t>
            </w:r>
            <w:r>
              <w:t xml:space="preserve"> </w:t>
            </w:r>
            <w:r w:rsidRPr="00290C45">
              <w:t>18</w:t>
            </w:r>
            <w:r>
              <w:t xml:space="preserve"> </w:t>
            </w:r>
            <w:r w:rsidRPr="00290C45">
              <w:t>60010</w:t>
            </w:r>
            <w:r>
              <w:t xml:space="preserve"> </w:t>
            </w:r>
            <w:r w:rsidRPr="00290C45">
              <w:t>10</w:t>
            </w:r>
            <w:r>
              <w:t xml:space="preserve"> </w:t>
            </w:r>
            <w:r w:rsidRPr="00290C45">
              <w:t>0000</w:t>
            </w:r>
            <w:r>
              <w:t xml:space="preserve"> </w:t>
            </w:r>
            <w:r w:rsidRPr="00290C45">
              <w:t>150</w:t>
            </w:r>
          </w:p>
        </w:tc>
        <w:tc>
          <w:tcPr>
            <w:tcW w:w="5387" w:type="dxa"/>
          </w:tcPr>
          <w:p w:rsidR="005A2A21" w:rsidRPr="00F07929" w:rsidRDefault="005A2A21" w:rsidP="0072157C">
            <w:pPr>
              <w:rPr>
                <w:rStyle w:val="blk"/>
              </w:rPr>
            </w:pPr>
            <w:r w:rsidRPr="00D762D4">
              <w:rPr>
                <w:rStyle w:val="blk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>
              <w:rPr>
                <w:rStyle w:val="blk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02543B" w:rsidRDefault="005A2A21" w:rsidP="0072157C">
            <w:r w:rsidRPr="00D762D4">
              <w:t>2</w:t>
            </w:r>
            <w:r>
              <w:t xml:space="preserve"> </w:t>
            </w:r>
            <w:r w:rsidRPr="00D762D4">
              <w:t>18</w:t>
            </w:r>
            <w:r>
              <w:t xml:space="preserve"> </w:t>
            </w:r>
            <w:r w:rsidRPr="00D762D4">
              <w:t>60020</w:t>
            </w:r>
            <w:r>
              <w:t xml:space="preserve"> </w:t>
            </w:r>
            <w:r w:rsidRPr="00D762D4">
              <w:t>10</w:t>
            </w:r>
            <w:r>
              <w:t xml:space="preserve"> </w:t>
            </w:r>
            <w:r w:rsidRPr="00D762D4">
              <w:t>0000</w:t>
            </w:r>
            <w:r>
              <w:t xml:space="preserve"> </w:t>
            </w:r>
            <w:r w:rsidRPr="00D762D4">
              <w:t>150</w:t>
            </w:r>
          </w:p>
        </w:tc>
        <w:tc>
          <w:tcPr>
            <w:tcW w:w="5387" w:type="dxa"/>
          </w:tcPr>
          <w:p w:rsidR="005A2A21" w:rsidRPr="00F07929" w:rsidRDefault="005A2A21" w:rsidP="0072157C">
            <w:pPr>
              <w:rPr>
                <w:rStyle w:val="blk"/>
              </w:rPr>
            </w:pPr>
            <w:r w:rsidRPr="00D762D4">
              <w:rPr>
                <w:rStyle w:val="blk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  <w:r>
              <w:rPr>
                <w:rStyle w:val="blk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  <w:tr w:rsidR="005A2A21" w:rsidRPr="004A0401" w:rsidTr="005F4CFE">
        <w:trPr>
          <w:trHeight w:val="492"/>
        </w:trPr>
        <w:tc>
          <w:tcPr>
            <w:tcW w:w="2624" w:type="dxa"/>
          </w:tcPr>
          <w:p w:rsidR="005A2A21" w:rsidRPr="00F07929" w:rsidRDefault="005A2A21" w:rsidP="0072157C">
            <w:r w:rsidRPr="00F07929">
              <w:t>2 19 00000 10 0000 150</w:t>
            </w:r>
          </w:p>
          <w:p w:rsidR="005A2A21" w:rsidRPr="00F07929" w:rsidRDefault="005A2A21" w:rsidP="0072157C"/>
        </w:tc>
        <w:tc>
          <w:tcPr>
            <w:tcW w:w="5387" w:type="dxa"/>
          </w:tcPr>
          <w:p w:rsidR="005A2A21" w:rsidRPr="00F07929" w:rsidRDefault="005A2A21" w:rsidP="0072157C">
            <w:r w:rsidRPr="00F07929">
              <w:rPr>
                <w:rFonts w:ascii="TimesNewRomanPSMT" w:hAnsi="TimesNewRomanPSMT" w:cs="TimesNewRomanPSMT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  <w:tc>
          <w:tcPr>
            <w:tcW w:w="1701" w:type="dxa"/>
            <w:vAlign w:val="center"/>
          </w:tcPr>
          <w:p w:rsidR="005A2A21" w:rsidRDefault="005A2A21" w:rsidP="005F4CFE">
            <w:pPr>
              <w:jc w:val="center"/>
            </w:pPr>
            <w:r w:rsidRPr="00CF3CFC">
              <w:t>100%</w:t>
            </w:r>
          </w:p>
        </w:tc>
      </w:tr>
    </w:tbl>
    <w:p w:rsidR="004A0401" w:rsidRDefault="004A0401" w:rsidP="00AE059F">
      <w:pPr>
        <w:jc w:val="center"/>
        <w:rPr>
          <w:b/>
          <w:bCs/>
          <w:sz w:val="20"/>
          <w:szCs w:val="20"/>
        </w:rPr>
      </w:pPr>
    </w:p>
    <w:p w:rsidR="005A2A21" w:rsidRDefault="005A2A21" w:rsidP="00AE059F">
      <w:pPr>
        <w:jc w:val="center"/>
        <w:rPr>
          <w:b/>
          <w:bCs/>
          <w:sz w:val="20"/>
          <w:szCs w:val="20"/>
        </w:rPr>
      </w:pPr>
    </w:p>
    <w:p w:rsidR="005A2A21" w:rsidRDefault="005A2A21" w:rsidP="00AE059F">
      <w:pPr>
        <w:jc w:val="center"/>
        <w:rPr>
          <w:b/>
          <w:bCs/>
          <w:sz w:val="20"/>
          <w:szCs w:val="20"/>
        </w:rPr>
      </w:pPr>
    </w:p>
    <w:p w:rsidR="005A2A21" w:rsidRDefault="005A2A21" w:rsidP="00AE059F">
      <w:pPr>
        <w:jc w:val="center"/>
        <w:rPr>
          <w:b/>
          <w:bCs/>
          <w:sz w:val="20"/>
          <w:szCs w:val="20"/>
        </w:rPr>
      </w:pPr>
    </w:p>
    <w:p w:rsidR="005A2A21" w:rsidRDefault="005A2A21" w:rsidP="00AE059F">
      <w:pPr>
        <w:jc w:val="center"/>
        <w:rPr>
          <w:b/>
          <w:bCs/>
          <w:sz w:val="20"/>
          <w:szCs w:val="20"/>
        </w:rPr>
      </w:pPr>
    </w:p>
    <w:p w:rsidR="00FD5B80" w:rsidRDefault="00FD5B80" w:rsidP="00AE059F">
      <w:pPr>
        <w:jc w:val="center"/>
        <w:rPr>
          <w:b/>
          <w:bCs/>
          <w:sz w:val="20"/>
          <w:szCs w:val="20"/>
        </w:rPr>
      </w:pPr>
    </w:p>
    <w:p w:rsidR="00FD5B80" w:rsidRDefault="00FD5B80" w:rsidP="00AE059F">
      <w:pPr>
        <w:jc w:val="center"/>
        <w:rPr>
          <w:b/>
          <w:bCs/>
          <w:sz w:val="20"/>
          <w:szCs w:val="20"/>
        </w:rPr>
      </w:pPr>
    </w:p>
    <w:p w:rsidR="004A0401" w:rsidRDefault="004A0401" w:rsidP="00AE059F">
      <w:pPr>
        <w:jc w:val="center"/>
        <w:rPr>
          <w:b/>
          <w:bCs/>
          <w:sz w:val="20"/>
          <w:szCs w:val="20"/>
        </w:rPr>
      </w:pPr>
    </w:p>
    <w:p w:rsidR="001D767F" w:rsidRDefault="001D767F" w:rsidP="001D767F">
      <w:pPr>
        <w:jc w:val="right"/>
      </w:pPr>
      <w:r w:rsidRPr="004A0401">
        <w:lastRenderedPageBreak/>
        <w:t>Таблица 2</w:t>
      </w:r>
    </w:p>
    <w:p w:rsidR="001D767F" w:rsidRPr="004A0401" w:rsidRDefault="00E60BCD" w:rsidP="001D767F">
      <w:pPr>
        <w:jc w:val="right"/>
      </w:pPr>
      <w:r>
        <w:t xml:space="preserve">Приложения </w:t>
      </w:r>
      <w:r w:rsidR="0057035C">
        <w:t>№</w:t>
      </w:r>
      <w:r w:rsidR="001D767F">
        <w:t>3</w:t>
      </w:r>
    </w:p>
    <w:p w:rsidR="004A0401" w:rsidRPr="004A0401" w:rsidRDefault="004A0401" w:rsidP="00AE059F">
      <w:pPr>
        <w:jc w:val="center"/>
        <w:rPr>
          <w:b/>
          <w:bCs/>
        </w:rPr>
      </w:pPr>
    </w:p>
    <w:p w:rsidR="004A0401" w:rsidRDefault="00925ECD" w:rsidP="004A0401">
      <w:pPr>
        <w:jc w:val="center"/>
        <w:rPr>
          <w:b/>
          <w:bCs/>
        </w:rPr>
      </w:pPr>
      <w:r w:rsidRPr="004A0401">
        <w:rPr>
          <w:b/>
          <w:bCs/>
        </w:rPr>
        <w:t xml:space="preserve">Нормативы распределения доходов между бюджетами бюджетной системы Российской Федерации, неустановленные бюджетным законодательством РФ, являющихся источником формирования доходов бюджета </w:t>
      </w:r>
    </w:p>
    <w:p w:rsidR="00925ECD" w:rsidRPr="004A0401" w:rsidRDefault="003A3795" w:rsidP="004A0401">
      <w:pPr>
        <w:jc w:val="center"/>
        <w:rPr>
          <w:b/>
          <w:bCs/>
        </w:rPr>
      </w:pPr>
      <w:proofErr w:type="spellStart"/>
      <w:proofErr w:type="gramStart"/>
      <w:r w:rsidRPr="004A0401">
        <w:rPr>
          <w:b/>
          <w:bCs/>
        </w:rPr>
        <w:t>Старокарачинского</w:t>
      </w:r>
      <w:proofErr w:type="spellEnd"/>
      <w:r w:rsidR="00925ECD" w:rsidRPr="004A0401">
        <w:rPr>
          <w:b/>
          <w:bCs/>
        </w:rPr>
        <w:t xml:space="preserve"> сельсовета</w:t>
      </w:r>
      <w:r w:rsidR="002479FA" w:rsidRPr="004A0401">
        <w:rPr>
          <w:b/>
          <w:bCs/>
        </w:rPr>
        <w:t xml:space="preserve"> </w:t>
      </w:r>
      <w:proofErr w:type="spellStart"/>
      <w:r w:rsidR="002479FA" w:rsidRPr="004A0401">
        <w:rPr>
          <w:b/>
          <w:bCs/>
        </w:rPr>
        <w:t>Чановского</w:t>
      </w:r>
      <w:proofErr w:type="spellEnd"/>
      <w:r w:rsidR="002479FA" w:rsidRPr="004A0401">
        <w:rPr>
          <w:b/>
          <w:bCs/>
        </w:rPr>
        <w:t xml:space="preserve"> района Новосибирской области</w:t>
      </w:r>
      <w:r w:rsidR="00925ECD" w:rsidRPr="004A0401">
        <w:rPr>
          <w:b/>
          <w:bCs/>
        </w:rPr>
        <w:t>, в части безвозмездных поступлений из федерального и областного бюджетов на 20</w:t>
      </w:r>
      <w:r w:rsidR="004A0401">
        <w:rPr>
          <w:b/>
          <w:bCs/>
        </w:rPr>
        <w:t>2</w:t>
      </w:r>
      <w:r w:rsidR="00187804">
        <w:rPr>
          <w:b/>
          <w:bCs/>
        </w:rPr>
        <w:t>1</w:t>
      </w:r>
      <w:r w:rsidR="00222E05">
        <w:rPr>
          <w:b/>
          <w:bCs/>
        </w:rPr>
        <w:t xml:space="preserve"> год</w:t>
      </w:r>
      <w:r w:rsidR="00925ECD" w:rsidRPr="004A0401">
        <w:rPr>
          <w:b/>
          <w:bCs/>
        </w:rPr>
        <w:t xml:space="preserve"> и  плановый период 20</w:t>
      </w:r>
      <w:r w:rsidR="007644D4" w:rsidRPr="004A0401">
        <w:rPr>
          <w:b/>
          <w:bCs/>
        </w:rPr>
        <w:t>2</w:t>
      </w:r>
      <w:r w:rsidR="00187804">
        <w:rPr>
          <w:b/>
          <w:bCs/>
        </w:rPr>
        <w:t>2</w:t>
      </w:r>
      <w:r w:rsidR="00ED706F">
        <w:rPr>
          <w:b/>
          <w:bCs/>
        </w:rPr>
        <w:t xml:space="preserve"> </w:t>
      </w:r>
      <w:r w:rsidR="00222E05">
        <w:rPr>
          <w:b/>
          <w:bCs/>
        </w:rPr>
        <w:t>и 202</w:t>
      </w:r>
      <w:r w:rsidR="00187804">
        <w:rPr>
          <w:b/>
          <w:bCs/>
        </w:rPr>
        <w:t>3</w:t>
      </w:r>
      <w:r w:rsidR="00222E05">
        <w:rPr>
          <w:b/>
          <w:bCs/>
        </w:rPr>
        <w:t xml:space="preserve"> годов</w:t>
      </w:r>
      <w:r w:rsidR="00925ECD" w:rsidRPr="004A0401">
        <w:rPr>
          <w:b/>
          <w:bCs/>
        </w:rPr>
        <w:t xml:space="preserve">  </w:t>
      </w:r>
      <w:proofErr w:type="gramEnd"/>
    </w:p>
    <w:p w:rsidR="00925ECD" w:rsidRPr="004A0401" w:rsidRDefault="00925ECD" w:rsidP="00AE059F">
      <w:pPr>
        <w:rPr>
          <w:b/>
          <w:bCs/>
        </w:rPr>
      </w:pPr>
    </w:p>
    <w:tbl>
      <w:tblPr>
        <w:tblW w:w="9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6"/>
        <w:gridCol w:w="4642"/>
        <w:gridCol w:w="2399"/>
      </w:tblGrid>
      <w:tr w:rsidR="00925ECD" w:rsidRPr="007E0177" w:rsidTr="007E0177">
        <w:tc>
          <w:tcPr>
            <w:tcW w:w="2766" w:type="dxa"/>
          </w:tcPr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>Код бюджетной классификации</w:t>
            </w:r>
          </w:p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>Российской Федерации</w:t>
            </w:r>
          </w:p>
        </w:tc>
        <w:tc>
          <w:tcPr>
            <w:tcW w:w="4642" w:type="dxa"/>
          </w:tcPr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</w:p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>Наименование вида доходов</w:t>
            </w:r>
          </w:p>
        </w:tc>
        <w:tc>
          <w:tcPr>
            <w:tcW w:w="2399" w:type="dxa"/>
          </w:tcPr>
          <w:p w:rsidR="00925ECD" w:rsidRPr="007E0177" w:rsidRDefault="00925ECD" w:rsidP="000F687C">
            <w:pPr>
              <w:jc w:val="center"/>
              <w:rPr>
                <w:b/>
                <w:bCs/>
              </w:rPr>
            </w:pPr>
            <w:r w:rsidRPr="007E0177">
              <w:rPr>
                <w:b/>
                <w:bCs/>
              </w:rPr>
              <w:t xml:space="preserve">Нормативы отчисления в бюджет </w:t>
            </w:r>
            <w:r w:rsidR="003A3795" w:rsidRPr="007E0177">
              <w:rPr>
                <w:b/>
                <w:bCs/>
              </w:rPr>
              <w:t>Старокарачинского</w:t>
            </w:r>
            <w:r w:rsidRPr="007E0177">
              <w:rPr>
                <w:b/>
                <w:bCs/>
              </w:rPr>
              <w:t xml:space="preserve"> сельсовета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F07929" w:rsidRDefault="005A2A21" w:rsidP="0072157C">
            <w:r w:rsidRPr="00F07929">
              <w:t>2 02 15001 10 0000 150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</w:p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F07929" w:rsidRDefault="005A2A21" w:rsidP="0072157C">
            <w:r w:rsidRPr="000935D9">
              <w:t>2</w:t>
            </w:r>
            <w:r>
              <w:t xml:space="preserve"> </w:t>
            </w:r>
            <w:r w:rsidRPr="000935D9">
              <w:t>02</w:t>
            </w:r>
            <w:r>
              <w:t xml:space="preserve"> </w:t>
            </w:r>
            <w:r w:rsidRPr="000935D9">
              <w:t>15002</w:t>
            </w:r>
            <w:r>
              <w:t xml:space="preserve"> </w:t>
            </w:r>
            <w:r w:rsidRPr="000935D9">
              <w:t>10</w:t>
            </w:r>
            <w:r>
              <w:t xml:space="preserve"> </w:t>
            </w:r>
            <w:r w:rsidRPr="000935D9">
              <w:t>0000</w:t>
            </w:r>
            <w:r>
              <w:t xml:space="preserve"> </w:t>
            </w:r>
            <w:r w:rsidRPr="000935D9">
              <w:t>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0935D9">
              <w:t>Дотации бюджетам сельских поселений на поддержку мер по обеспечению сбалансированности бюджетов</w:t>
            </w:r>
            <w:r>
              <w:t>.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F07929" w:rsidRDefault="005A2A21" w:rsidP="005A2A21">
            <w:r w:rsidRPr="00F07929">
              <w:t>2 02 20041 10 0000 150</w:t>
            </w:r>
          </w:p>
          <w:p w:rsidR="005A2A21" w:rsidRPr="00F07929" w:rsidRDefault="005A2A21" w:rsidP="0072157C">
            <w:pPr>
              <w:jc w:val="center"/>
              <w:rPr>
                <w:b/>
                <w:bCs/>
              </w:rPr>
            </w:pP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6E0E49" w:rsidRDefault="005A2A21" w:rsidP="005A2A21">
            <w:r w:rsidRPr="006E0E49">
              <w:rPr>
                <w:color w:val="22272F"/>
                <w:shd w:val="clear" w:color="auto" w:fill="FFFFFF"/>
              </w:rPr>
              <w:t>2 02 20077 10 0000 150</w:t>
            </w:r>
          </w:p>
        </w:tc>
        <w:tc>
          <w:tcPr>
            <w:tcW w:w="4642" w:type="dxa"/>
          </w:tcPr>
          <w:p w:rsidR="005A2A21" w:rsidRPr="006E0E49" w:rsidRDefault="005A2A21" w:rsidP="0072157C">
            <w:r w:rsidRPr="006E0E49">
              <w:rPr>
                <w:bCs/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proofErr w:type="spellStart"/>
            <w:r w:rsidRPr="006E0E49">
              <w:rPr>
                <w:bCs/>
                <w:color w:val="000000"/>
                <w:shd w:val="clear" w:color="auto" w:fill="FFFFFF"/>
              </w:rPr>
              <w:t>софинансирование</w:t>
            </w:r>
            <w:proofErr w:type="spellEnd"/>
            <w:r w:rsidRPr="006E0E49">
              <w:rPr>
                <w:bCs/>
                <w:color w:val="000000"/>
                <w:shd w:val="clear" w:color="auto" w:fill="FFFFFF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6E0E49" w:rsidRDefault="005A2A21" w:rsidP="005A2A21">
            <w:pPr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2 02 20216 10 0000 150</w:t>
            </w:r>
          </w:p>
        </w:tc>
        <w:tc>
          <w:tcPr>
            <w:tcW w:w="4642" w:type="dxa"/>
          </w:tcPr>
          <w:p w:rsidR="005A2A21" w:rsidRPr="006E0E49" w:rsidRDefault="005A2A21" w:rsidP="0072157C">
            <w:pPr>
              <w:rPr>
                <w:bCs/>
                <w:color w:val="000000"/>
                <w:shd w:val="clear" w:color="auto" w:fill="FFFFFF"/>
              </w:rPr>
            </w:pPr>
            <w:r w:rsidRPr="006E0E49">
              <w:rPr>
                <w:bCs/>
                <w:color w:val="000000"/>
                <w:shd w:val="clear" w:color="auto" w:fill="FFFFFF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F07929" w:rsidRDefault="005A2A21" w:rsidP="005A2A21">
            <w:r w:rsidRPr="00F07929">
              <w:t>2 02 29999 10 0000 150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Прочие субсидии бюджетам сельских поселений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7E0177">
        <w:tc>
          <w:tcPr>
            <w:tcW w:w="2766" w:type="dxa"/>
          </w:tcPr>
          <w:p w:rsidR="005A2A21" w:rsidRPr="00F07929" w:rsidRDefault="005A2A21" w:rsidP="005A2A21">
            <w:r w:rsidRPr="00F07929">
              <w:t>2 02 35118 10 0000 150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A56362">
        <w:tc>
          <w:tcPr>
            <w:tcW w:w="2766" w:type="dxa"/>
          </w:tcPr>
          <w:p w:rsidR="005A2A21" w:rsidRPr="00F07929" w:rsidRDefault="005A2A21" w:rsidP="005A2A21">
            <w:r w:rsidRPr="00F07929">
              <w:t>2 02 30024 10 0000 150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C63DEB">
        <w:tc>
          <w:tcPr>
            <w:tcW w:w="2766" w:type="dxa"/>
          </w:tcPr>
          <w:p w:rsidR="005A2A21" w:rsidRPr="00F07929" w:rsidRDefault="005A2A21" w:rsidP="0072157C">
            <w:pPr>
              <w:tabs>
                <w:tab w:val="left" w:pos="192"/>
              </w:tabs>
            </w:pPr>
            <w:r w:rsidRPr="00F07929">
              <w:t>2 02 39999 10 0000 150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>Прочие субвенции бюджетам сельских поселений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C63DEB">
        <w:tc>
          <w:tcPr>
            <w:tcW w:w="2766" w:type="dxa"/>
          </w:tcPr>
          <w:p w:rsidR="005A2A21" w:rsidRPr="00F07929" w:rsidRDefault="005A2A21" w:rsidP="005A2A21">
            <w:r w:rsidRPr="00F07929">
              <w:t>2 02 45160 10 0000 150</w:t>
            </w:r>
          </w:p>
        </w:tc>
        <w:tc>
          <w:tcPr>
            <w:tcW w:w="4642" w:type="dxa"/>
          </w:tcPr>
          <w:p w:rsidR="005A2A21" w:rsidRPr="00F07929" w:rsidRDefault="005A2A21" w:rsidP="0072157C">
            <w:r w:rsidRPr="00F07929">
              <w:t xml:space="preserve">Межбюджетные трансферты, передаваемые бюджетам сельских поселений для компенсации </w:t>
            </w:r>
            <w:r w:rsidRPr="00F07929">
              <w:lastRenderedPageBreak/>
              <w:t>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lastRenderedPageBreak/>
              <w:t>100%</w:t>
            </w:r>
          </w:p>
        </w:tc>
      </w:tr>
      <w:tr w:rsidR="005A2A21" w:rsidRPr="007E0177" w:rsidTr="007E0177">
        <w:tc>
          <w:tcPr>
            <w:tcW w:w="2766" w:type="dxa"/>
            <w:vAlign w:val="center"/>
          </w:tcPr>
          <w:p w:rsidR="005A2A21" w:rsidRPr="00F07929" w:rsidRDefault="005A2A21" w:rsidP="005A2A21">
            <w:r w:rsidRPr="00F07929">
              <w:lastRenderedPageBreak/>
              <w:t>2 02 40014 10 0000 150</w:t>
            </w:r>
          </w:p>
        </w:tc>
        <w:tc>
          <w:tcPr>
            <w:tcW w:w="4642" w:type="dxa"/>
            <w:vAlign w:val="bottom"/>
          </w:tcPr>
          <w:p w:rsidR="005A2A21" w:rsidRPr="00F07929" w:rsidRDefault="005A2A21" w:rsidP="0072157C">
            <w:r w:rsidRPr="00F07929">
              <w:t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A56362">
        <w:tc>
          <w:tcPr>
            <w:tcW w:w="2766" w:type="dxa"/>
            <w:vAlign w:val="center"/>
          </w:tcPr>
          <w:p w:rsidR="005A2A21" w:rsidRPr="00F07929" w:rsidRDefault="005A2A21" w:rsidP="005A2A21">
            <w:r w:rsidRPr="00F07929">
              <w:t>2 02 49999 10 0000 150</w:t>
            </w:r>
          </w:p>
        </w:tc>
        <w:tc>
          <w:tcPr>
            <w:tcW w:w="4642" w:type="dxa"/>
            <w:vAlign w:val="bottom"/>
          </w:tcPr>
          <w:p w:rsidR="005A2A21" w:rsidRPr="00F07929" w:rsidRDefault="005A2A21" w:rsidP="0072157C">
            <w:r w:rsidRPr="00F07929">
              <w:t>Прочие межбюджетные трансферты, передаваемые бюджетам сельских поселений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C63DEB">
        <w:tc>
          <w:tcPr>
            <w:tcW w:w="2766" w:type="dxa"/>
            <w:vAlign w:val="center"/>
          </w:tcPr>
          <w:p w:rsidR="005A2A21" w:rsidRPr="00F07929" w:rsidRDefault="005A2A21" w:rsidP="005A2A21">
            <w:r w:rsidRPr="00F07929">
              <w:t>2 02 90024 10 0000 150</w:t>
            </w:r>
          </w:p>
        </w:tc>
        <w:tc>
          <w:tcPr>
            <w:tcW w:w="4642" w:type="dxa"/>
            <w:vAlign w:val="bottom"/>
          </w:tcPr>
          <w:p w:rsidR="005A2A21" w:rsidRPr="00F07929" w:rsidRDefault="005A2A21" w:rsidP="0072157C">
            <w:r w:rsidRPr="00F07929"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 w:rsidRPr="007E0177">
              <w:t>100%</w:t>
            </w:r>
          </w:p>
        </w:tc>
      </w:tr>
      <w:tr w:rsidR="005A2A21" w:rsidRPr="007E0177" w:rsidTr="00C63DEB">
        <w:tc>
          <w:tcPr>
            <w:tcW w:w="2766" w:type="dxa"/>
            <w:vAlign w:val="center"/>
          </w:tcPr>
          <w:p w:rsidR="005A2A21" w:rsidRPr="00F07929" w:rsidRDefault="005A2A21" w:rsidP="005A2A21">
            <w:r w:rsidRPr="00F07929">
              <w:t>2 03 05000 10 0000 150</w:t>
            </w:r>
          </w:p>
        </w:tc>
        <w:tc>
          <w:tcPr>
            <w:tcW w:w="4642" w:type="dxa"/>
            <w:vAlign w:val="bottom"/>
          </w:tcPr>
          <w:p w:rsidR="005A2A21" w:rsidRPr="00F07929" w:rsidRDefault="005A2A21" w:rsidP="0072157C">
            <w:r w:rsidRPr="00F07929">
              <w:rPr>
                <w:rStyle w:val="blk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2399" w:type="dxa"/>
          </w:tcPr>
          <w:p w:rsidR="005A2A21" w:rsidRPr="007E0177" w:rsidRDefault="005A2A21" w:rsidP="000F687C">
            <w:pPr>
              <w:jc w:val="center"/>
            </w:pPr>
            <w:r>
              <w:t>100%</w:t>
            </w:r>
          </w:p>
        </w:tc>
      </w:tr>
      <w:tr w:rsidR="008F1074" w:rsidRPr="007E0177" w:rsidTr="007E0177">
        <w:tc>
          <w:tcPr>
            <w:tcW w:w="2766" w:type="dxa"/>
          </w:tcPr>
          <w:p w:rsidR="008F1074" w:rsidRPr="00F07929" w:rsidRDefault="008F1074" w:rsidP="005A2A21">
            <w:r w:rsidRPr="00F07929">
              <w:t>2 07 05030 10 0000 150</w:t>
            </w:r>
          </w:p>
        </w:tc>
        <w:tc>
          <w:tcPr>
            <w:tcW w:w="4642" w:type="dxa"/>
          </w:tcPr>
          <w:p w:rsidR="008F1074" w:rsidRPr="00F07929" w:rsidRDefault="008F1074" w:rsidP="0072157C">
            <w:r w:rsidRPr="00F07929">
              <w:t>Прочие безвозмездные поступления в бюджеты сельских поселений</w:t>
            </w:r>
          </w:p>
        </w:tc>
        <w:tc>
          <w:tcPr>
            <w:tcW w:w="2399" w:type="dxa"/>
          </w:tcPr>
          <w:p w:rsidR="008F1074" w:rsidRPr="007E0177" w:rsidRDefault="008F1074" w:rsidP="0072157C">
            <w:pPr>
              <w:jc w:val="center"/>
            </w:pPr>
            <w:r w:rsidRPr="007E0177">
              <w:t>100%</w:t>
            </w:r>
          </w:p>
        </w:tc>
      </w:tr>
      <w:tr w:rsidR="008F1074" w:rsidRPr="007E0177" w:rsidTr="007E0177">
        <w:tc>
          <w:tcPr>
            <w:tcW w:w="2766" w:type="dxa"/>
          </w:tcPr>
          <w:p w:rsidR="008F1074" w:rsidRPr="00F07929" w:rsidRDefault="008F1074" w:rsidP="005A2A21">
            <w:r w:rsidRPr="00F07929">
              <w:t>2 08 05000 10 0000 150</w:t>
            </w:r>
          </w:p>
        </w:tc>
        <w:tc>
          <w:tcPr>
            <w:tcW w:w="4642" w:type="dxa"/>
          </w:tcPr>
          <w:p w:rsidR="008F1074" w:rsidRPr="00F07929" w:rsidRDefault="008F1074" w:rsidP="0072157C">
            <w:r w:rsidRPr="00F07929">
              <w:rPr>
                <w:rStyle w:val="blk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399" w:type="dxa"/>
          </w:tcPr>
          <w:p w:rsidR="008F1074" w:rsidRPr="007E0177" w:rsidRDefault="008F1074" w:rsidP="0072157C">
            <w:pPr>
              <w:jc w:val="center"/>
            </w:pPr>
            <w:r>
              <w:t>100%</w:t>
            </w:r>
          </w:p>
        </w:tc>
      </w:tr>
    </w:tbl>
    <w:p w:rsidR="00925ECD" w:rsidRPr="00B57C02" w:rsidRDefault="00925ECD" w:rsidP="00AE059F">
      <w:pPr>
        <w:jc w:val="right"/>
      </w:pPr>
    </w:p>
    <w:p w:rsidR="00925ECD" w:rsidRPr="00B57C02" w:rsidRDefault="00925ECD" w:rsidP="00AE059F">
      <w:pPr>
        <w:jc w:val="right"/>
      </w:pPr>
    </w:p>
    <w:sectPr w:rsidR="00925ECD" w:rsidRPr="00B57C02" w:rsidSect="003A379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Arial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6172E9F"/>
    <w:multiLevelType w:val="hybridMultilevel"/>
    <w:tmpl w:val="6E96C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07A5D"/>
    <w:multiLevelType w:val="hybridMultilevel"/>
    <w:tmpl w:val="81BA5A48"/>
    <w:lvl w:ilvl="0" w:tplc="607CEE5A">
      <w:start w:val="1"/>
      <w:numFmt w:val="decimal"/>
      <w:lvlText w:val="%1."/>
      <w:lvlJc w:val="left"/>
      <w:pPr>
        <w:ind w:left="109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360B0"/>
    <w:rsid w:val="00005646"/>
    <w:rsid w:val="00022F1D"/>
    <w:rsid w:val="0002543B"/>
    <w:rsid w:val="0003218A"/>
    <w:rsid w:val="000653EC"/>
    <w:rsid w:val="000762A9"/>
    <w:rsid w:val="00084555"/>
    <w:rsid w:val="000850DC"/>
    <w:rsid w:val="00085EF5"/>
    <w:rsid w:val="00086538"/>
    <w:rsid w:val="000935D9"/>
    <w:rsid w:val="000B6DDF"/>
    <w:rsid w:val="000E4230"/>
    <w:rsid w:val="000F59D9"/>
    <w:rsid w:val="000F5F94"/>
    <w:rsid w:val="000F687C"/>
    <w:rsid w:val="00104512"/>
    <w:rsid w:val="001120A0"/>
    <w:rsid w:val="001126DD"/>
    <w:rsid w:val="001228F8"/>
    <w:rsid w:val="001252E4"/>
    <w:rsid w:val="00131FA8"/>
    <w:rsid w:val="00135D2E"/>
    <w:rsid w:val="001631F3"/>
    <w:rsid w:val="00164AF9"/>
    <w:rsid w:val="00172DE0"/>
    <w:rsid w:val="00187804"/>
    <w:rsid w:val="00196A25"/>
    <w:rsid w:val="001B4A0A"/>
    <w:rsid w:val="001D36D8"/>
    <w:rsid w:val="001D49C4"/>
    <w:rsid w:val="001D767F"/>
    <w:rsid w:val="001E4215"/>
    <w:rsid w:val="001E7D10"/>
    <w:rsid w:val="001F0C30"/>
    <w:rsid w:val="001F0CEF"/>
    <w:rsid w:val="00203C56"/>
    <w:rsid w:val="00205155"/>
    <w:rsid w:val="00222E05"/>
    <w:rsid w:val="002310B5"/>
    <w:rsid w:val="002479FA"/>
    <w:rsid w:val="00262A53"/>
    <w:rsid w:val="00264738"/>
    <w:rsid w:val="00286D34"/>
    <w:rsid w:val="00290C45"/>
    <w:rsid w:val="002B44BC"/>
    <w:rsid w:val="002D4B6D"/>
    <w:rsid w:val="002E51DE"/>
    <w:rsid w:val="002E6AD5"/>
    <w:rsid w:val="00302530"/>
    <w:rsid w:val="00303D58"/>
    <w:rsid w:val="00307E47"/>
    <w:rsid w:val="00317099"/>
    <w:rsid w:val="003173DC"/>
    <w:rsid w:val="003219D4"/>
    <w:rsid w:val="00324C80"/>
    <w:rsid w:val="0032552B"/>
    <w:rsid w:val="00347D7B"/>
    <w:rsid w:val="003A21E2"/>
    <w:rsid w:val="003A3795"/>
    <w:rsid w:val="003A3C13"/>
    <w:rsid w:val="003A6344"/>
    <w:rsid w:val="003C13F3"/>
    <w:rsid w:val="003C5A24"/>
    <w:rsid w:val="0042521E"/>
    <w:rsid w:val="00433E42"/>
    <w:rsid w:val="00442892"/>
    <w:rsid w:val="004662BD"/>
    <w:rsid w:val="004733AA"/>
    <w:rsid w:val="00484118"/>
    <w:rsid w:val="0049764D"/>
    <w:rsid w:val="004A0401"/>
    <w:rsid w:val="004B72E6"/>
    <w:rsid w:val="004C5ADE"/>
    <w:rsid w:val="004F0C60"/>
    <w:rsid w:val="00502BD1"/>
    <w:rsid w:val="00506367"/>
    <w:rsid w:val="005147D0"/>
    <w:rsid w:val="00516A58"/>
    <w:rsid w:val="00521E46"/>
    <w:rsid w:val="00522DD7"/>
    <w:rsid w:val="005349A8"/>
    <w:rsid w:val="005648E4"/>
    <w:rsid w:val="0057035C"/>
    <w:rsid w:val="00570D0F"/>
    <w:rsid w:val="00577D7F"/>
    <w:rsid w:val="005A0E65"/>
    <w:rsid w:val="005A2A21"/>
    <w:rsid w:val="005D09DD"/>
    <w:rsid w:val="005D151D"/>
    <w:rsid w:val="005D44E4"/>
    <w:rsid w:val="005E53FE"/>
    <w:rsid w:val="005F2F31"/>
    <w:rsid w:val="005F4CFE"/>
    <w:rsid w:val="006121CD"/>
    <w:rsid w:val="00622BC7"/>
    <w:rsid w:val="00632D63"/>
    <w:rsid w:val="0064003C"/>
    <w:rsid w:val="0065704A"/>
    <w:rsid w:val="00684263"/>
    <w:rsid w:val="00690B80"/>
    <w:rsid w:val="00695A5A"/>
    <w:rsid w:val="006C2216"/>
    <w:rsid w:val="006D145F"/>
    <w:rsid w:val="006E025F"/>
    <w:rsid w:val="006E0E49"/>
    <w:rsid w:val="006E6A7E"/>
    <w:rsid w:val="006E7F2C"/>
    <w:rsid w:val="006F68EF"/>
    <w:rsid w:val="007022A5"/>
    <w:rsid w:val="0071210C"/>
    <w:rsid w:val="0072602F"/>
    <w:rsid w:val="0072714D"/>
    <w:rsid w:val="00731819"/>
    <w:rsid w:val="00743BEF"/>
    <w:rsid w:val="007644D4"/>
    <w:rsid w:val="007708A2"/>
    <w:rsid w:val="007708BE"/>
    <w:rsid w:val="007772EE"/>
    <w:rsid w:val="007802B0"/>
    <w:rsid w:val="00781339"/>
    <w:rsid w:val="00782DEB"/>
    <w:rsid w:val="0079012C"/>
    <w:rsid w:val="007913C3"/>
    <w:rsid w:val="00796FCE"/>
    <w:rsid w:val="007A58BD"/>
    <w:rsid w:val="007B75F7"/>
    <w:rsid w:val="007D3E40"/>
    <w:rsid w:val="007D6FA3"/>
    <w:rsid w:val="007E0177"/>
    <w:rsid w:val="00801391"/>
    <w:rsid w:val="00805C79"/>
    <w:rsid w:val="008061C9"/>
    <w:rsid w:val="00815F07"/>
    <w:rsid w:val="00833C43"/>
    <w:rsid w:val="00852035"/>
    <w:rsid w:val="00864D82"/>
    <w:rsid w:val="00866A59"/>
    <w:rsid w:val="008762C2"/>
    <w:rsid w:val="0088285B"/>
    <w:rsid w:val="00896A2A"/>
    <w:rsid w:val="008B4E8F"/>
    <w:rsid w:val="008C5723"/>
    <w:rsid w:val="008F1074"/>
    <w:rsid w:val="008F4E99"/>
    <w:rsid w:val="008F7C7A"/>
    <w:rsid w:val="00911989"/>
    <w:rsid w:val="009127FA"/>
    <w:rsid w:val="0091283A"/>
    <w:rsid w:val="00914C9F"/>
    <w:rsid w:val="00915F32"/>
    <w:rsid w:val="00925ECD"/>
    <w:rsid w:val="009360B0"/>
    <w:rsid w:val="00941DEB"/>
    <w:rsid w:val="00944D12"/>
    <w:rsid w:val="00946B23"/>
    <w:rsid w:val="00962EC9"/>
    <w:rsid w:val="009660B9"/>
    <w:rsid w:val="00970CC0"/>
    <w:rsid w:val="00981E69"/>
    <w:rsid w:val="00985239"/>
    <w:rsid w:val="00985B2B"/>
    <w:rsid w:val="00986A79"/>
    <w:rsid w:val="009A35B3"/>
    <w:rsid w:val="009B7AAA"/>
    <w:rsid w:val="009C05A0"/>
    <w:rsid w:val="009C5BA1"/>
    <w:rsid w:val="009F0BC8"/>
    <w:rsid w:val="00A219F6"/>
    <w:rsid w:val="00A55EF1"/>
    <w:rsid w:val="00A56362"/>
    <w:rsid w:val="00A74D63"/>
    <w:rsid w:val="00A81BD5"/>
    <w:rsid w:val="00A81C05"/>
    <w:rsid w:val="00A82B9F"/>
    <w:rsid w:val="00A95D40"/>
    <w:rsid w:val="00A97513"/>
    <w:rsid w:val="00AB2ED2"/>
    <w:rsid w:val="00AC0B6C"/>
    <w:rsid w:val="00AC466E"/>
    <w:rsid w:val="00AE059F"/>
    <w:rsid w:val="00AE55A0"/>
    <w:rsid w:val="00B41CFB"/>
    <w:rsid w:val="00B464BF"/>
    <w:rsid w:val="00B514A8"/>
    <w:rsid w:val="00B57C02"/>
    <w:rsid w:val="00B86DD9"/>
    <w:rsid w:val="00B9424E"/>
    <w:rsid w:val="00B974EB"/>
    <w:rsid w:val="00BC623F"/>
    <w:rsid w:val="00BD7113"/>
    <w:rsid w:val="00BF58FA"/>
    <w:rsid w:val="00C0279F"/>
    <w:rsid w:val="00C07978"/>
    <w:rsid w:val="00C160AF"/>
    <w:rsid w:val="00C17194"/>
    <w:rsid w:val="00C22D40"/>
    <w:rsid w:val="00C348F3"/>
    <w:rsid w:val="00C5539D"/>
    <w:rsid w:val="00C83997"/>
    <w:rsid w:val="00C97C56"/>
    <w:rsid w:val="00CA497B"/>
    <w:rsid w:val="00CB323D"/>
    <w:rsid w:val="00CB702A"/>
    <w:rsid w:val="00CC2D8D"/>
    <w:rsid w:val="00CC38FB"/>
    <w:rsid w:val="00D15FE6"/>
    <w:rsid w:val="00D1621D"/>
    <w:rsid w:val="00D344BC"/>
    <w:rsid w:val="00D37752"/>
    <w:rsid w:val="00D47619"/>
    <w:rsid w:val="00D535F1"/>
    <w:rsid w:val="00D5547B"/>
    <w:rsid w:val="00D7338A"/>
    <w:rsid w:val="00D7507A"/>
    <w:rsid w:val="00D762D4"/>
    <w:rsid w:val="00D84552"/>
    <w:rsid w:val="00D92A1A"/>
    <w:rsid w:val="00DD0AB6"/>
    <w:rsid w:val="00DD4481"/>
    <w:rsid w:val="00DE3505"/>
    <w:rsid w:val="00E0427C"/>
    <w:rsid w:val="00E26C59"/>
    <w:rsid w:val="00E27200"/>
    <w:rsid w:val="00E4658D"/>
    <w:rsid w:val="00E50478"/>
    <w:rsid w:val="00E60BCD"/>
    <w:rsid w:val="00E63EA0"/>
    <w:rsid w:val="00E67A93"/>
    <w:rsid w:val="00E91622"/>
    <w:rsid w:val="00E95A50"/>
    <w:rsid w:val="00EA3451"/>
    <w:rsid w:val="00EC2F66"/>
    <w:rsid w:val="00ED2437"/>
    <w:rsid w:val="00ED706F"/>
    <w:rsid w:val="00EE0691"/>
    <w:rsid w:val="00EE14D4"/>
    <w:rsid w:val="00EE173C"/>
    <w:rsid w:val="00F07929"/>
    <w:rsid w:val="00F1647B"/>
    <w:rsid w:val="00F24A87"/>
    <w:rsid w:val="00F35EDB"/>
    <w:rsid w:val="00F535E6"/>
    <w:rsid w:val="00F746E0"/>
    <w:rsid w:val="00F84B40"/>
    <w:rsid w:val="00F93465"/>
    <w:rsid w:val="00FA73AC"/>
    <w:rsid w:val="00FB281A"/>
    <w:rsid w:val="00FD5B80"/>
    <w:rsid w:val="00FE4C56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025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E025F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D344BC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D344BC"/>
    <w:rPr>
      <w:rFonts w:ascii="Cambria" w:hAnsi="Cambria" w:cs="Cambria"/>
      <w:b/>
      <w:bCs/>
      <w:kern w:val="28"/>
      <w:sz w:val="32"/>
      <w:szCs w:val="32"/>
    </w:rPr>
  </w:style>
  <w:style w:type="character" w:customStyle="1" w:styleId="HTML">
    <w:name w:val="Стандартный HTML Знак"/>
    <w:link w:val="HTML0"/>
    <w:uiPriority w:val="99"/>
    <w:semiHidden/>
    <w:locked/>
    <w:rsid w:val="000850DC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rsid w:val="0008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1">
    <w:name w:val="HTML Preformatted Char1"/>
    <w:uiPriority w:val="99"/>
    <w:semiHidden/>
    <w:locked/>
    <w:rsid w:val="00743BEF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link w:val="a6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850D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1">
    <w:name w:val="Head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link w:val="a8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0850D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9">
    <w:name w:val="Текст выноски Знак"/>
    <w:link w:val="aa"/>
    <w:uiPriority w:val="99"/>
    <w:semiHidden/>
    <w:locked/>
    <w:rsid w:val="000850DC"/>
    <w:rPr>
      <w:rFonts w:ascii="Tahoma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850DC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743BEF"/>
    <w:rPr>
      <w:rFonts w:ascii="Times New Roman" w:hAnsi="Times New Roman" w:cs="Times New Roman"/>
      <w:sz w:val="2"/>
      <w:szCs w:val="2"/>
    </w:rPr>
  </w:style>
  <w:style w:type="table" w:styleId="ab">
    <w:name w:val="Table Grid"/>
    <w:basedOn w:val="a1"/>
    <w:uiPriority w:val="99"/>
    <w:rsid w:val="00AE05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rsid w:val="00A81C05"/>
    <w:rPr>
      <w:color w:val="0000FF"/>
      <w:u w:val="single"/>
    </w:rPr>
  </w:style>
  <w:style w:type="paragraph" w:customStyle="1" w:styleId="s16">
    <w:name w:val="s_16"/>
    <w:basedOn w:val="a"/>
    <w:uiPriority w:val="99"/>
    <w:rsid w:val="00A81C05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A97513"/>
    <w:pPr>
      <w:spacing w:before="100" w:beforeAutospacing="1" w:after="100" w:afterAutospacing="1"/>
    </w:pPr>
  </w:style>
  <w:style w:type="paragraph" w:customStyle="1" w:styleId="Default">
    <w:name w:val="Default"/>
    <w:rsid w:val="002E51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blk">
    <w:name w:val="blk"/>
    <w:basedOn w:val="a0"/>
    <w:rsid w:val="00770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1085/f905a0b321f08cd291b6eee867ddfe62194b4115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31085/5adc4fe62fbcbcbffa332de635616bec52a58151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31085/7f582f3c858aa7964afaa8323e3b99d9147afb9f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31085/f905a0b321f08cd291b6eee867ddfe62194b411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E2840-2736-4F7C-8091-32160EBB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Admin</dc:creator>
  <cp:lastModifiedBy>User</cp:lastModifiedBy>
  <cp:revision>14</cp:revision>
  <cp:lastPrinted>2020-11-14T19:57:00Z</cp:lastPrinted>
  <dcterms:created xsi:type="dcterms:W3CDTF">2020-11-14T19:48:00Z</dcterms:created>
  <dcterms:modified xsi:type="dcterms:W3CDTF">2020-12-31T02:01:00Z</dcterms:modified>
</cp:coreProperties>
</file>